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139D4" w14:textId="509AD30E" w:rsidR="00666477" w:rsidRDefault="00666477" w:rsidP="00666477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>
        <w:rPr>
          <w:rFonts w:ascii="黑体" w:eastAsia="黑体" w:hAnsi="黑体" w:hint="eastAsia"/>
          <w:sz w:val="32"/>
          <w:szCs w:val="32"/>
        </w:rPr>
        <w:t>汉字字形学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0A046ADC" w14:textId="5E9FAF47" w:rsidR="00666477" w:rsidRDefault="00666477" w:rsidP="00666477">
      <w:pPr>
        <w:pStyle w:val="a7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666477" w:rsidRPr="002F4D99" w14:paraId="3D7186E6" w14:textId="77777777" w:rsidTr="00062D9D">
        <w:trPr>
          <w:jc w:val="center"/>
        </w:trPr>
        <w:tc>
          <w:tcPr>
            <w:tcW w:w="1135" w:type="dxa"/>
            <w:vAlign w:val="center"/>
          </w:tcPr>
          <w:p w14:paraId="66844286" w14:textId="77777777" w:rsidR="00666477" w:rsidRPr="00DD7B5F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7AF90F41" w14:textId="597B73EE" w:rsidR="00666477" w:rsidRPr="00666477" w:rsidRDefault="00666477" w:rsidP="00062D9D">
            <w:pPr>
              <w:spacing w:beforeLines="50" w:before="156" w:afterLines="50" w:after="156"/>
              <w:jc w:val="left"/>
              <w:rPr>
                <w:rFonts w:ascii="宋体" w:eastAsia="宋体" w:hAnsi="宋体"/>
                <w:bCs/>
                <w:szCs w:val="21"/>
              </w:rPr>
            </w:pPr>
            <w:r w:rsidRPr="00666477">
              <w:rPr>
                <w:rFonts w:ascii="宋体" w:eastAsia="宋体" w:hAnsi="宋体"/>
                <w:bCs/>
                <w:szCs w:val="21"/>
              </w:rPr>
              <w:t>Study on the Font Styles of Chinese Characters</w:t>
            </w:r>
          </w:p>
        </w:tc>
        <w:tc>
          <w:tcPr>
            <w:tcW w:w="1134" w:type="dxa"/>
            <w:vAlign w:val="center"/>
          </w:tcPr>
          <w:p w14:paraId="3FCB2521" w14:textId="77777777" w:rsidR="00666477" w:rsidRPr="00DD7B5F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6F5C27D8" w14:textId="2C706EB6" w:rsidR="00666477" w:rsidRPr="00666477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66477">
              <w:rPr>
                <w:rFonts w:ascii="宋体" w:eastAsia="宋体" w:hAnsi="宋体"/>
                <w:szCs w:val="21"/>
              </w:rPr>
              <w:t>CLLI3014</w:t>
            </w:r>
          </w:p>
        </w:tc>
      </w:tr>
      <w:tr w:rsidR="00666477" w:rsidRPr="002F4D99" w14:paraId="75F4BC70" w14:textId="77777777" w:rsidTr="00062D9D">
        <w:trPr>
          <w:jc w:val="center"/>
        </w:trPr>
        <w:tc>
          <w:tcPr>
            <w:tcW w:w="1135" w:type="dxa"/>
            <w:vAlign w:val="center"/>
          </w:tcPr>
          <w:p w14:paraId="47510217" w14:textId="77777777" w:rsidR="00666477" w:rsidRPr="00DD7B5F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09CA12B6" w14:textId="6CF38168" w:rsidR="00666477" w:rsidRPr="00666477" w:rsidRDefault="00666477" w:rsidP="00062D9D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666477">
              <w:rPr>
                <w:rFonts w:ascii="宋体" w:eastAsia="宋体" w:hAnsi="宋体" w:hint="eastAsia"/>
                <w:szCs w:val="21"/>
              </w:rPr>
              <w:t>专业选修课</w:t>
            </w:r>
          </w:p>
        </w:tc>
        <w:tc>
          <w:tcPr>
            <w:tcW w:w="1134" w:type="dxa"/>
            <w:vAlign w:val="center"/>
          </w:tcPr>
          <w:p w14:paraId="283C883E" w14:textId="77777777" w:rsidR="00666477" w:rsidRPr="00DD7B5F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354367E0" w14:textId="66F8002C" w:rsidR="00666477" w:rsidRPr="00666477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66477">
              <w:rPr>
                <w:rFonts w:ascii="宋体" w:eastAsia="宋体" w:hAnsi="宋体" w:hint="eastAsia"/>
                <w:szCs w:val="21"/>
              </w:rPr>
              <w:t>文学院</w:t>
            </w:r>
            <w:r w:rsidRPr="00666477">
              <w:rPr>
                <w:rFonts w:ascii="宋体" w:eastAsia="宋体" w:hAnsi="宋体" w:hint="eastAsia"/>
                <w:szCs w:val="21"/>
              </w:rPr>
              <w:t>第</w:t>
            </w:r>
            <w:r w:rsidRPr="00666477">
              <w:rPr>
                <w:rFonts w:ascii="宋体" w:eastAsia="宋体" w:hAnsi="宋体"/>
                <w:szCs w:val="21"/>
              </w:rPr>
              <w:t>6</w:t>
            </w:r>
            <w:r w:rsidRPr="00666477">
              <w:rPr>
                <w:rFonts w:ascii="宋体" w:eastAsia="宋体" w:hAnsi="宋体" w:hint="eastAsia"/>
                <w:szCs w:val="21"/>
              </w:rPr>
              <w:t>学期</w:t>
            </w:r>
            <w:r w:rsidRPr="00666477">
              <w:rPr>
                <w:rFonts w:ascii="宋体" w:eastAsia="宋体" w:hAnsi="宋体" w:hint="eastAsia"/>
                <w:szCs w:val="21"/>
              </w:rPr>
              <w:t>学生</w:t>
            </w:r>
          </w:p>
        </w:tc>
      </w:tr>
      <w:tr w:rsidR="00666477" w:rsidRPr="002F4D99" w14:paraId="2BED2241" w14:textId="77777777" w:rsidTr="00062D9D">
        <w:trPr>
          <w:jc w:val="center"/>
        </w:trPr>
        <w:tc>
          <w:tcPr>
            <w:tcW w:w="1135" w:type="dxa"/>
            <w:vAlign w:val="center"/>
          </w:tcPr>
          <w:p w14:paraId="48EDFA24" w14:textId="77777777" w:rsidR="00666477" w:rsidRPr="00DD7B5F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6CA20ED1" w14:textId="28607E55" w:rsidR="00666477" w:rsidRPr="00DD7B5F" w:rsidRDefault="00666477" w:rsidP="00062D9D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201F5CAB" w14:textId="77777777" w:rsidR="00666477" w:rsidRPr="00DD7B5F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6E32BF98" w14:textId="31D73826" w:rsidR="00666477" w:rsidRPr="00DD7B5F" w:rsidRDefault="00666477" w:rsidP="00062D9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666477" w:rsidRPr="002F4D99" w14:paraId="2E32BCED" w14:textId="77777777" w:rsidTr="00062D9D">
        <w:trPr>
          <w:jc w:val="center"/>
        </w:trPr>
        <w:tc>
          <w:tcPr>
            <w:tcW w:w="1135" w:type="dxa"/>
            <w:vAlign w:val="center"/>
          </w:tcPr>
          <w:p w14:paraId="4347F127" w14:textId="77777777" w:rsidR="00666477" w:rsidRPr="00DD7B5F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39FB4155" w14:textId="2891C9CC" w:rsidR="00666477" w:rsidRPr="00DD7B5F" w:rsidRDefault="00666477" w:rsidP="00062D9D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江学旺</w:t>
            </w:r>
          </w:p>
        </w:tc>
        <w:tc>
          <w:tcPr>
            <w:tcW w:w="1134" w:type="dxa"/>
            <w:vAlign w:val="center"/>
          </w:tcPr>
          <w:p w14:paraId="77061D63" w14:textId="77777777" w:rsidR="00666477" w:rsidRPr="00DD7B5F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40A2520E" w14:textId="0A24E43B" w:rsidR="00666477" w:rsidRPr="00DD7B5F" w:rsidRDefault="00666477" w:rsidP="00062D9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年2月3日</w:t>
            </w:r>
          </w:p>
        </w:tc>
      </w:tr>
      <w:tr w:rsidR="00666477" w:rsidRPr="002F4D99" w14:paraId="341B144E" w14:textId="77777777" w:rsidTr="00062D9D">
        <w:trPr>
          <w:jc w:val="center"/>
        </w:trPr>
        <w:tc>
          <w:tcPr>
            <w:tcW w:w="1135" w:type="dxa"/>
            <w:vAlign w:val="center"/>
          </w:tcPr>
          <w:p w14:paraId="6B86A1C4" w14:textId="77777777" w:rsidR="00666477" w:rsidRPr="00DD7B5F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26F8DBF5" w14:textId="3651417A" w:rsidR="00666477" w:rsidRPr="00DD7B5F" w:rsidRDefault="00666477" w:rsidP="00062D9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【汉】许慎撰，【宋】徐铉校定，《说文解字》，中华书局</w:t>
            </w:r>
          </w:p>
        </w:tc>
      </w:tr>
    </w:tbl>
    <w:p w14:paraId="0DE6C70F" w14:textId="58E8B82A" w:rsidR="00666477" w:rsidRDefault="00666477" w:rsidP="00666477">
      <w:pPr>
        <w:pStyle w:val="a7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696F524E" w14:textId="2E3623B7" w:rsidR="00666477" w:rsidRPr="00C8492C" w:rsidRDefault="00666477" w:rsidP="00666477">
      <w:pPr>
        <w:pStyle w:val="a7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6EB55B97" w14:textId="48532130" w:rsidR="00666477" w:rsidRPr="00FB77A1" w:rsidRDefault="00666477" w:rsidP="00666477">
      <w:pPr>
        <w:pStyle w:val="a7"/>
        <w:spacing w:beforeLines="50" w:before="156" w:afterLines="50" w:after="156"/>
        <w:ind w:firstLineChars="200" w:firstLine="420"/>
        <w:rPr>
          <w:rFonts w:hAnsi="宋体" w:cs="宋体"/>
        </w:rPr>
      </w:pPr>
      <w:r w:rsidRPr="00666477">
        <w:rPr>
          <w:rFonts w:hAnsi="宋体" w:hint="eastAsia"/>
          <w:szCs w:val="21"/>
        </w:rPr>
        <w:t>《汉字字形学》是汉语言文学专业（师范类）本科生开设的专业选修课程，属于理论课程。本课程针对师范生知识和技能培养的特点，以《说文解字》所收并见于甲骨文、金文等古文字材料的部分汉字为讲解内容，通过分析汉字的形体演变及其结构类型，使学生真正理解汉字的构字理据，为他们将来从事语文教学工作打下良好的专业知识基础。</w:t>
      </w:r>
    </w:p>
    <w:p w14:paraId="3E87A737" w14:textId="37C7F41B" w:rsidR="00666477" w:rsidRPr="00FB77A1" w:rsidRDefault="00666477" w:rsidP="00666477">
      <w:pPr>
        <w:pStyle w:val="a7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/>
        </w:rPr>
        <w:t xml:space="preserve"> </w:t>
      </w:r>
    </w:p>
    <w:p w14:paraId="6D17EC6C" w14:textId="77777777" w:rsidR="00666477" w:rsidRPr="000C2D1F" w:rsidRDefault="00666477" w:rsidP="00666477">
      <w:pPr>
        <w:pStyle w:val="a7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14:paraId="0AA93EFA" w14:textId="3B3A08F6" w:rsidR="00666477" w:rsidRDefault="00666477" w:rsidP="00666477">
      <w:pPr>
        <w:pStyle w:val="a7"/>
        <w:spacing w:beforeLines="50" w:before="156" w:afterLines="50" w:after="156"/>
        <w:ind w:firstLineChars="200" w:firstLine="420"/>
        <w:rPr>
          <w:rFonts w:ascii="Times New Roman" w:hAnsi="Times New Roman"/>
          <w:szCs w:val="21"/>
        </w:rPr>
      </w:pPr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>.1</w:t>
      </w:r>
      <w:r w:rsidRPr="00974D94">
        <w:rPr>
          <w:rFonts w:hAnsi="宋体" w:hint="eastAsia"/>
          <w:szCs w:val="21"/>
        </w:rPr>
        <w:t>通过</w:t>
      </w:r>
      <w:r>
        <w:rPr>
          <w:rFonts w:hAnsi="宋体" w:hint="eastAsia"/>
          <w:szCs w:val="21"/>
        </w:rPr>
        <w:t>《</w:t>
      </w:r>
      <w:r>
        <w:rPr>
          <w:rFonts w:hAnsi="宋体" w:hint="eastAsia"/>
          <w:szCs w:val="21"/>
        </w:rPr>
        <w:t>汉字字形学</w:t>
      </w:r>
      <w:r>
        <w:rPr>
          <w:rFonts w:hAnsi="宋体" w:hint="eastAsia"/>
          <w:szCs w:val="21"/>
        </w:rPr>
        <w:t>》</w:t>
      </w:r>
      <w:r w:rsidRPr="00974D94">
        <w:rPr>
          <w:rFonts w:hAnsi="宋体" w:hint="eastAsia"/>
          <w:szCs w:val="21"/>
        </w:rPr>
        <w:t>的学习，自觉提升分析和使用</w:t>
      </w:r>
      <w:r>
        <w:rPr>
          <w:rFonts w:hAnsi="宋体" w:hint="eastAsia"/>
          <w:szCs w:val="21"/>
        </w:rPr>
        <w:t>汉字</w:t>
      </w:r>
      <w:r w:rsidRPr="00974D94">
        <w:rPr>
          <w:rFonts w:hAnsi="宋体" w:hint="eastAsia"/>
          <w:szCs w:val="21"/>
        </w:rPr>
        <w:t>的能力，</w:t>
      </w:r>
      <w:r w:rsidRPr="00974D94">
        <w:rPr>
          <w:rFonts w:ascii="Times New Roman" w:hAnsi="Times New Roman" w:hint="eastAsia"/>
          <w:szCs w:val="21"/>
        </w:rPr>
        <w:t>形成良好的师德修养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 xml:space="preserve"> </w:t>
      </w:r>
    </w:p>
    <w:p w14:paraId="19E1A3B6" w14:textId="77777777" w:rsidR="00666477" w:rsidRPr="00974D94" w:rsidRDefault="00666477" w:rsidP="00666477">
      <w:pPr>
        <w:pStyle w:val="a7"/>
        <w:spacing w:beforeLines="50" w:before="156" w:afterLines="50" w:after="156"/>
        <w:ind w:firstLineChars="200" w:firstLine="420"/>
        <w:rPr>
          <w:rFonts w:ascii="Times New Roman" w:hAnsi="Times New Roman"/>
          <w:szCs w:val="21"/>
        </w:rPr>
      </w:pPr>
      <w:r w:rsidRPr="00974D94">
        <w:rPr>
          <w:rFonts w:hAnsi="宋体"/>
          <w:szCs w:val="21"/>
        </w:rPr>
        <w:t>1.2</w:t>
      </w:r>
      <w:r w:rsidRPr="00974D94">
        <w:rPr>
          <w:rFonts w:hAnsi="宋体" w:hint="eastAsia"/>
          <w:szCs w:val="21"/>
        </w:rPr>
        <w:t>形成自我发展意识、自我学习意识、终身学习意识等</w:t>
      </w:r>
      <w:r>
        <w:rPr>
          <w:rFonts w:hAnsi="宋体" w:hint="eastAsia"/>
          <w:szCs w:val="21"/>
        </w:rPr>
        <w:t>。</w:t>
      </w:r>
    </w:p>
    <w:p w14:paraId="6D068447" w14:textId="77777777" w:rsidR="00666477" w:rsidRPr="000C2D1F" w:rsidRDefault="00666477" w:rsidP="00666477">
      <w:pPr>
        <w:pStyle w:val="a7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</w:p>
    <w:p w14:paraId="72148ACA" w14:textId="77777777" w:rsidR="00F6753B" w:rsidRDefault="00F6753B" w:rsidP="00F6753B">
      <w:pPr>
        <w:pStyle w:val="a7"/>
        <w:spacing w:beforeLines="50" w:before="156" w:afterLines="50" w:after="156"/>
        <w:ind w:firstLineChars="200" w:firstLine="420"/>
        <w:rPr>
          <w:rFonts w:hAnsi="宋体"/>
          <w:color w:val="FF0000"/>
          <w:szCs w:val="21"/>
        </w:rPr>
      </w:pPr>
      <w:r>
        <w:rPr>
          <w:rFonts w:hAnsi="宋体" w:hint="eastAsia"/>
          <w:szCs w:val="21"/>
        </w:rPr>
        <w:t>2</w:t>
      </w:r>
      <w:r>
        <w:rPr>
          <w:rFonts w:hAnsi="宋体"/>
          <w:szCs w:val="21"/>
        </w:rPr>
        <w:t>.1</w:t>
      </w:r>
      <w:r w:rsidRPr="00B71EA0">
        <w:rPr>
          <w:rFonts w:hAnsi="宋体" w:hint="eastAsia"/>
          <w:szCs w:val="21"/>
        </w:rPr>
        <w:t>能够将所掌握的</w:t>
      </w:r>
      <w:r>
        <w:rPr>
          <w:rFonts w:hAnsi="宋体" w:hint="eastAsia"/>
          <w:szCs w:val="21"/>
        </w:rPr>
        <w:t>文字</w:t>
      </w:r>
      <w:r w:rsidRPr="00B71EA0">
        <w:rPr>
          <w:rFonts w:hAnsi="宋体" w:hint="eastAsia"/>
          <w:szCs w:val="21"/>
        </w:rPr>
        <w:t>知识，应用于语文教学过程中，具有良好的</w:t>
      </w:r>
      <w:r>
        <w:rPr>
          <w:rFonts w:hAnsi="宋体" w:hint="eastAsia"/>
          <w:szCs w:val="21"/>
        </w:rPr>
        <w:t>文字</w:t>
      </w:r>
      <w:r w:rsidRPr="00B71EA0">
        <w:rPr>
          <w:rFonts w:hAnsi="宋体" w:hint="eastAsia"/>
          <w:szCs w:val="21"/>
        </w:rPr>
        <w:t>材料分析能力，具备基本的人文社会科学的知识、观点</w:t>
      </w:r>
      <w:r>
        <w:rPr>
          <w:rFonts w:hAnsi="宋体" w:hint="eastAsia"/>
          <w:szCs w:val="21"/>
        </w:rPr>
        <w:t>；</w:t>
      </w:r>
      <w:r>
        <w:rPr>
          <w:rFonts w:hAnsi="宋体"/>
          <w:color w:val="FF0000"/>
          <w:szCs w:val="21"/>
        </w:rPr>
        <w:t xml:space="preserve"> </w:t>
      </w:r>
    </w:p>
    <w:p w14:paraId="191D50CF" w14:textId="77777777" w:rsidR="00F6753B" w:rsidRPr="009D0ED4" w:rsidRDefault="00F6753B" w:rsidP="00F6753B">
      <w:pPr>
        <w:pStyle w:val="a7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9D0ED4">
        <w:rPr>
          <w:rFonts w:hAnsi="宋体" w:hint="eastAsia"/>
          <w:szCs w:val="21"/>
        </w:rPr>
        <w:t>2</w:t>
      </w:r>
      <w:r w:rsidRPr="009D0ED4">
        <w:rPr>
          <w:rFonts w:hAnsi="宋体"/>
          <w:szCs w:val="21"/>
        </w:rPr>
        <w:t>.2</w:t>
      </w:r>
      <w:r w:rsidRPr="009D0ED4">
        <w:rPr>
          <w:rFonts w:hAnsi="宋体" w:hint="eastAsia"/>
          <w:szCs w:val="21"/>
        </w:rPr>
        <w:t>能够理论联系实际，在学习掌握知识体系的同时，关注</w:t>
      </w:r>
      <w:r>
        <w:rPr>
          <w:rFonts w:hAnsi="宋体" w:hint="eastAsia"/>
          <w:szCs w:val="21"/>
        </w:rPr>
        <w:t>文字</w:t>
      </w:r>
      <w:r w:rsidRPr="009D0ED4">
        <w:rPr>
          <w:rFonts w:hAnsi="宋体" w:hint="eastAsia"/>
          <w:szCs w:val="21"/>
        </w:rPr>
        <w:t>材料，培养学生朴实的学风。</w:t>
      </w:r>
    </w:p>
    <w:p w14:paraId="1873D67C" w14:textId="10A263CE" w:rsidR="00666477" w:rsidRDefault="00666477" w:rsidP="00666477">
      <w:pPr>
        <w:pStyle w:val="a7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2EF8082C" w14:textId="40DB9B98" w:rsidR="00666477" w:rsidRPr="00EB7EB1" w:rsidRDefault="00666477" w:rsidP="00666477">
      <w:pPr>
        <w:pStyle w:val="a7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90"/>
        <w:gridCol w:w="3118"/>
        <w:gridCol w:w="2401"/>
      </w:tblGrid>
      <w:tr w:rsidR="00666477" w14:paraId="19E8910B" w14:textId="77777777" w:rsidTr="00F85AE5">
        <w:trPr>
          <w:jc w:val="center"/>
        </w:trPr>
        <w:tc>
          <w:tcPr>
            <w:tcW w:w="1413" w:type="dxa"/>
            <w:vAlign w:val="center"/>
          </w:tcPr>
          <w:p w14:paraId="7C5E5181" w14:textId="77777777" w:rsidR="00666477" w:rsidRDefault="00666477" w:rsidP="00062D9D">
            <w:pPr>
              <w:pStyle w:val="a7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290" w:type="dxa"/>
            <w:vAlign w:val="center"/>
          </w:tcPr>
          <w:p w14:paraId="4969B3AE" w14:textId="77777777" w:rsidR="00666477" w:rsidRDefault="00666477" w:rsidP="00062D9D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771EF0C0" w14:textId="77777777" w:rsidR="00666477" w:rsidRDefault="00666477" w:rsidP="00062D9D">
            <w:pPr>
              <w:pStyle w:val="a7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401" w:type="dxa"/>
            <w:vAlign w:val="center"/>
          </w:tcPr>
          <w:p w14:paraId="7906EE15" w14:textId="77777777" w:rsidR="00666477" w:rsidRDefault="00666477" w:rsidP="00062D9D">
            <w:pPr>
              <w:pStyle w:val="a7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F6753B" w14:paraId="7905DA09" w14:textId="77777777" w:rsidTr="00F85AE5">
        <w:trPr>
          <w:jc w:val="center"/>
        </w:trPr>
        <w:tc>
          <w:tcPr>
            <w:tcW w:w="1413" w:type="dxa"/>
            <w:vMerge w:val="restart"/>
            <w:vAlign w:val="center"/>
          </w:tcPr>
          <w:p w14:paraId="0A111EC1" w14:textId="77777777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课程目标1</w:t>
            </w:r>
          </w:p>
        </w:tc>
        <w:tc>
          <w:tcPr>
            <w:tcW w:w="1290" w:type="dxa"/>
            <w:vAlign w:val="center"/>
          </w:tcPr>
          <w:p w14:paraId="4DD577BA" w14:textId="77777777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115EFB75" w14:textId="20419FF6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养成正确的文字研究方法</w:t>
            </w:r>
          </w:p>
        </w:tc>
        <w:tc>
          <w:tcPr>
            <w:tcW w:w="2401" w:type="dxa"/>
            <w:vAlign w:val="center"/>
          </w:tcPr>
          <w:p w14:paraId="03E165AA" w14:textId="1952A669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2C64ED">
              <w:rPr>
                <w:rFonts w:ascii="Times New Roman" w:hAnsi="Times New Roman" w:hint="eastAsia"/>
                <w:szCs w:val="21"/>
              </w:rPr>
              <w:t>1</w:t>
            </w:r>
            <w:r w:rsidRPr="002C64ED">
              <w:rPr>
                <w:rFonts w:ascii="Times New Roman" w:hAnsi="Times New Roman" w:hint="eastAsia"/>
                <w:szCs w:val="21"/>
              </w:rPr>
              <w:t>：师德规范</w:t>
            </w:r>
          </w:p>
        </w:tc>
      </w:tr>
      <w:tr w:rsidR="00F6753B" w14:paraId="1E472A17" w14:textId="77777777" w:rsidTr="00F85AE5">
        <w:trPr>
          <w:jc w:val="center"/>
        </w:trPr>
        <w:tc>
          <w:tcPr>
            <w:tcW w:w="1413" w:type="dxa"/>
            <w:vMerge/>
            <w:vAlign w:val="center"/>
          </w:tcPr>
          <w:p w14:paraId="708A7CB5" w14:textId="77777777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BDF2C42" w14:textId="77777777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0BB1A73D" w14:textId="2BC37C70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文字形体结构的分析训练</w:t>
            </w:r>
          </w:p>
        </w:tc>
        <w:tc>
          <w:tcPr>
            <w:tcW w:w="2401" w:type="dxa"/>
            <w:vAlign w:val="center"/>
          </w:tcPr>
          <w:p w14:paraId="396978AC" w14:textId="497FBAC1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7：学会反思</w:t>
            </w:r>
          </w:p>
        </w:tc>
      </w:tr>
      <w:tr w:rsidR="00F6753B" w14:paraId="52322570" w14:textId="77777777" w:rsidTr="00F85AE5">
        <w:trPr>
          <w:jc w:val="center"/>
        </w:trPr>
        <w:tc>
          <w:tcPr>
            <w:tcW w:w="1413" w:type="dxa"/>
            <w:vMerge w:val="restart"/>
            <w:vAlign w:val="center"/>
          </w:tcPr>
          <w:p w14:paraId="2B267266" w14:textId="77777777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290" w:type="dxa"/>
            <w:vAlign w:val="center"/>
          </w:tcPr>
          <w:p w14:paraId="7CFF75D0" w14:textId="77777777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6F57A6B1" w14:textId="0F9511D7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文字形体变化发展的讲解</w:t>
            </w:r>
          </w:p>
        </w:tc>
        <w:tc>
          <w:tcPr>
            <w:tcW w:w="2401" w:type="dxa"/>
            <w:vAlign w:val="center"/>
          </w:tcPr>
          <w:p w14:paraId="10A2D781" w14:textId="70170571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3：学科素养</w:t>
            </w:r>
          </w:p>
        </w:tc>
      </w:tr>
      <w:tr w:rsidR="00F6753B" w14:paraId="4F0BE1ED" w14:textId="77777777" w:rsidTr="00F85AE5">
        <w:trPr>
          <w:jc w:val="center"/>
        </w:trPr>
        <w:tc>
          <w:tcPr>
            <w:tcW w:w="1413" w:type="dxa"/>
            <w:vMerge/>
            <w:vAlign w:val="center"/>
          </w:tcPr>
          <w:p w14:paraId="68D30EA7" w14:textId="77777777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3E61C20" w14:textId="77777777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2DD1A9FA" w14:textId="3237ABBE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B42BE0">
              <w:rPr>
                <w:rFonts w:ascii="黑体" w:hAnsi="宋体" w:hint="eastAsia"/>
                <w:szCs w:val="21"/>
              </w:rPr>
              <w:t>文字形体演变的梳理</w:t>
            </w:r>
          </w:p>
        </w:tc>
        <w:tc>
          <w:tcPr>
            <w:tcW w:w="2401" w:type="dxa"/>
            <w:vAlign w:val="center"/>
          </w:tcPr>
          <w:p w14:paraId="5F72B80E" w14:textId="03BF9A9B" w:rsidR="00F6753B" w:rsidRDefault="00F6753B" w:rsidP="00F6753B">
            <w:pPr>
              <w:pStyle w:val="a7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4：教学能力</w:t>
            </w:r>
          </w:p>
        </w:tc>
      </w:tr>
    </w:tbl>
    <w:p w14:paraId="06249B83" w14:textId="40AFEE16" w:rsidR="00666477" w:rsidRPr="007C62ED" w:rsidRDefault="00666477" w:rsidP="00666477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40AFF0D0" w14:textId="4670D45F" w:rsidR="00666477" w:rsidRDefault="00666477" w:rsidP="00666477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F6753B" w:rsidRPr="00F6753B">
        <w:rPr>
          <w:rFonts w:ascii="黑体" w:eastAsia="黑体" w:hAnsi="黑体" w:hint="eastAsia"/>
          <w:sz w:val="24"/>
          <w:szCs w:val="24"/>
        </w:rPr>
        <w:t>汉字发展简述</w:t>
      </w:r>
    </w:p>
    <w:p w14:paraId="38B63A59" w14:textId="42D3A366" w:rsidR="00666477" w:rsidRDefault="00666477" w:rsidP="006664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4C305732" w14:textId="5EA3C389" w:rsidR="00F6753B" w:rsidRPr="00313A87" w:rsidRDefault="00F6753B" w:rsidP="006664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让学生了解汉字从商代甲骨文、金文，一直到现代简化字的发展历史</w:t>
      </w:r>
      <w:r w:rsidR="004F509B">
        <w:rPr>
          <w:rFonts w:ascii="宋体" w:eastAsia="宋体" w:hAnsi="宋体" w:hint="eastAsia"/>
          <w:szCs w:val="21"/>
        </w:rPr>
        <w:t>，重点掌握古文字阶段的文字材料及其形体特点。</w:t>
      </w:r>
    </w:p>
    <w:p w14:paraId="41E9398E" w14:textId="4B913F0D" w:rsidR="00666477" w:rsidRDefault="00666477" w:rsidP="006664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E2CBF39" w14:textId="5608A742" w:rsidR="004F509B" w:rsidRPr="00313A87" w:rsidRDefault="004F509B" w:rsidP="006664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甲骨文、金文、小篆等</w:t>
      </w:r>
    </w:p>
    <w:p w14:paraId="2B51D288" w14:textId="4C810FB6" w:rsidR="00666477" w:rsidRDefault="00666477" w:rsidP="006664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E44A804" w14:textId="3FA0B4E9" w:rsidR="004F509B" w:rsidRPr="00313A87" w:rsidRDefault="004F509B" w:rsidP="006664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文字发展简史、古文字各个历史阶段的文字材料及形体特点、隶变、汉字简化的方法</w:t>
      </w:r>
    </w:p>
    <w:p w14:paraId="7D066BFE" w14:textId="13492EA1" w:rsidR="00666477" w:rsidRDefault="00666477" w:rsidP="006664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798EA41C" w14:textId="5529FFD3" w:rsidR="004F509B" w:rsidRPr="00313A87" w:rsidRDefault="004F509B" w:rsidP="006664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7A69DF23" w14:textId="77777777" w:rsidR="00666477" w:rsidRPr="00313A87" w:rsidRDefault="00666477" w:rsidP="006664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AA24943" w14:textId="369B0831" w:rsidR="00666477" w:rsidRPr="00313A87" w:rsidRDefault="004F509B" w:rsidP="006664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课堂提问</w:t>
      </w:r>
    </w:p>
    <w:p w14:paraId="4EE15971" w14:textId="33B4582A" w:rsidR="00666477" w:rsidRDefault="00666477" w:rsidP="00666477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254855">
        <w:rPr>
          <w:rFonts w:ascii="黑体" w:eastAsia="黑体" w:hAnsi="黑体" w:hint="eastAsia"/>
          <w:sz w:val="24"/>
          <w:szCs w:val="24"/>
        </w:rPr>
        <w:t>具体字例的</w:t>
      </w:r>
      <w:r w:rsidR="00254855" w:rsidRPr="00536953">
        <w:rPr>
          <w:rFonts w:ascii="黑体" w:eastAsia="黑体" w:hAnsi="黑体" w:hint="eastAsia"/>
          <w:sz w:val="24"/>
          <w:szCs w:val="24"/>
        </w:rPr>
        <w:t>讲解</w:t>
      </w:r>
    </w:p>
    <w:p w14:paraId="05FD519B" w14:textId="77777777" w:rsidR="00254855" w:rsidRDefault="00254855" w:rsidP="0025485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6230631A" w14:textId="6EDF8359" w:rsidR="00254855" w:rsidRDefault="00254855" w:rsidP="00254855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  <w:r w:rsidRPr="00B34E66">
        <w:rPr>
          <w:rFonts w:ascii="宋体" w:eastAsia="宋体" w:hAnsi="宋体" w:hint="eastAsia"/>
          <w:szCs w:val="21"/>
        </w:rPr>
        <w:t>掌握</w:t>
      </w:r>
      <w:r>
        <w:rPr>
          <w:rFonts w:ascii="宋体" w:eastAsia="宋体" w:hAnsi="宋体" w:hint="eastAsia"/>
          <w:szCs w:val="21"/>
        </w:rPr>
        <w:t>具体字例</w:t>
      </w:r>
      <w:r w:rsidRPr="00B34E66">
        <w:rPr>
          <w:rFonts w:ascii="宋体" w:eastAsia="宋体" w:hAnsi="宋体" w:hint="eastAsia"/>
          <w:szCs w:val="21"/>
        </w:rPr>
        <w:t>小篆的书写、字义、形体的演变（从商代甲骨文、金文一直到小篆以及隶楷文字</w:t>
      </w:r>
      <w:r>
        <w:rPr>
          <w:rFonts w:ascii="宋体" w:eastAsia="宋体" w:hAnsi="宋体" w:hint="eastAsia"/>
          <w:szCs w:val="21"/>
        </w:rPr>
        <w:t>包括简化字</w:t>
      </w:r>
      <w:r w:rsidRPr="00B34E66">
        <w:rPr>
          <w:rFonts w:ascii="宋体" w:eastAsia="宋体" w:hAnsi="宋体" w:hint="eastAsia"/>
          <w:szCs w:val="21"/>
        </w:rPr>
        <w:t>的形体演变）、结构类型的分析（包括动态的和静态的）</w:t>
      </w:r>
      <w:r>
        <w:rPr>
          <w:rFonts w:ascii="宋体" w:eastAsia="宋体" w:hAnsi="宋体" w:hint="eastAsia"/>
          <w:szCs w:val="21"/>
        </w:rPr>
        <w:t>以及</w:t>
      </w:r>
      <w:r w:rsidRPr="00B34E66">
        <w:rPr>
          <w:rFonts w:ascii="宋体" w:eastAsia="宋体" w:hAnsi="宋体" w:hint="eastAsia"/>
          <w:szCs w:val="21"/>
        </w:rPr>
        <w:t>读音</w:t>
      </w:r>
      <w:r>
        <w:rPr>
          <w:rFonts w:ascii="宋体" w:eastAsia="宋体" w:hAnsi="宋体" w:hint="eastAsia"/>
          <w:szCs w:val="21"/>
        </w:rPr>
        <w:t>。</w:t>
      </w:r>
    </w:p>
    <w:p w14:paraId="2A74D4E6" w14:textId="77777777" w:rsidR="00254855" w:rsidRDefault="00254855" w:rsidP="0025485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F185684" w14:textId="77777777" w:rsidR="00254855" w:rsidRDefault="00254855" w:rsidP="00254855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34E66">
        <w:rPr>
          <w:rFonts w:ascii="宋体" w:eastAsia="宋体" w:hAnsi="宋体" w:hint="eastAsia"/>
          <w:szCs w:val="21"/>
        </w:rPr>
        <w:t>文字形体的演变</w:t>
      </w:r>
      <w:r>
        <w:rPr>
          <w:rFonts w:ascii="宋体" w:eastAsia="宋体" w:hAnsi="宋体" w:hint="eastAsia"/>
          <w:szCs w:val="21"/>
        </w:rPr>
        <w:t>、</w:t>
      </w:r>
      <w:r w:rsidRPr="00B34E66">
        <w:rPr>
          <w:rFonts w:ascii="宋体" w:eastAsia="宋体" w:hAnsi="宋体" w:hint="eastAsia"/>
          <w:szCs w:val="21"/>
        </w:rPr>
        <w:t>结构类型的分析</w:t>
      </w:r>
      <w:r>
        <w:rPr>
          <w:rFonts w:ascii="宋体" w:eastAsia="宋体" w:hAnsi="宋体" w:hint="eastAsia"/>
          <w:szCs w:val="21"/>
        </w:rPr>
        <w:t>、</w:t>
      </w:r>
      <w:r w:rsidRPr="00B34E66">
        <w:rPr>
          <w:rFonts w:ascii="宋体" w:eastAsia="宋体" w:hAnsi="宋体" w:hint="eastAsia"/>
          <w:szCs w:val="21"/>
        </w:rPr>
        <w:t>反切的今音</w:t>
      </w:r>
    </w:p>
    <w:p w14:paraId="43BBF36C" w14:textId="77777777" w:rsidR="00254855" w:rsidRDefault="00254855" w:rsidP="0025485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1C765E89" w14:textId="77777777" w:rsidR="00254855" w:rsidRDefault="00254855" w:rsidP="0025485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B34E66">
        <w:rPr>
          <w:rFonts w:ascii="宋体" w:eastAsia="宋体" w:hAnsi="宋体" w:hint="eastAsia"/>
          <w:szCs w:val="21"/>
        </w:rPr>
        <w:t>小篆部首的书写</w:t>
      </w:r>
      <w:r>
        <w:rPr>
          <w:rFonts w:ascii="宋体" w:eastAsia="宋体" w:hAnsi="宋体" w:hint="eastAsia"/>
          <w:szCs w:val="21"/>
        </w:rPr>
        <w:t>、</w:t>
      </w:r>
      <w:r w:rsidRPr="00B34E66">
        <w:rPr>
          <w:rFonts w:ascii="宋体" w:eastAsia="宋体" w:hAnsi="宋体" w:hint="eastAsia"/>
          <w:szCs w:val="21"/>
        </w:rPr>
        <w:t>部首字义</w:t>
      </w:r>
      <w:r>
        <w:rPr>
          <w:rFonts w:ascii="宋体" w:eastAsia="宋体" w:hAnsi="宋体" w:hint="eastAsia"/>
          <w:szCs w:val="21"/>
        </w:rPr>
        <w:t>、</w:t>
      </w:r>
      <w:r w:rsidRPr="00B34E66">
        <w:rPr>
          <w:rFonts w:ascii="宋体" w:eastAsia="宋体" w:hAnsi="宋体" w:hint="eastAsia"/>
          <w:szCs w:val="21"/>
        </w:rPr>
        <w:t>文字形体的演变（从商代甲骨文、金文一直到小篆以及隶楷文字的形体演变）结构类型的分析（包括动态的和静态的）</w:t>
      </w:r>
      <w:r>
        <w:rPr>
          <w:rFonts w:ascii="宋体" w:eastAsia="宋体" w:hAnsi="宋体" w:hint="eastAsia"/>
          <w:szCs w:val="21"/>
        </w:rPr>
        <w:t>、</w:t>
      </w:r>
      <w:r w:rsidRPr="00B34E66">
        <w:rPr>
          <w:rFonts w:ascii="宋体" w:eastAsia="宋体" w:hAnsi="宋体" w:hint="eastAsia"/>
          <w:szCs w:val="21"/>
        </w:rPr>
        <w:t>部首的字音（主要是讲反切的今音）</w:t>
      </w:r>
    </w:p>
    <w:p w14:paraId="0415819E" w14:textId="77777777" w:rsidR="00254855" w:rsidRDefault="00254855" w:rsidP="0025485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481A47B1" w14:textId="77777777" w:rsidR="00254855" w:rsidRDefault="00254855" w:rsidP="0025485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讲授法为主，辅之以讨论法、练习法</w:t>
      </w:r>
    </w:p>
    <w:p w14:paraId="333D1B1B" w14:textId="77777777" w:rsidR="00254855" w:rsidRPr="00313A87" w:rsidRDefault="00254855" w:rsidP="0025485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4A45B16D" w14:textId="77777777" w:rsidR="00254855" w:rsidRPr="00B34E66" w:rsidRDefault="00254855" w:rsidP="0025485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课堂提问、课后小篆抄写、期末考试</w:t>
      </w:r>
    </w:p>
    <w:p w14:paraId="19063AF4" w14:textId="5BD55136" w:rsidR="00666477" w:rsidRDefault="00666477" w:rsidP="00666477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1F106EEC" w14:textId="21996AD2" w:rsidR="00666477" w:rsidRPr="00CA53B2" w:rsidRDefault="00666477" w:rsidP="00666477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66477" w14:paraId="44072654" w14:textId="77777777" w:rsidTr="00062D9D">
        <w:trPr>
          <w:trHeight w:val="340"/>
          <w:jc w:val="center"/>
        </w:trPr>
        <w:tc>
          <w:tcPr>
            <w:tcW w:w="2765" w:type="dxa"/>
            <w:vAlign w:val="center"/>
          </w:tcPr>
          <w:p w14:paraId="547C03C3" w14:textId="77777777" w:rsidR="00666477" w:rsidRPr="0034254B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34A93A3D" w14:textId="77777777" w:rsidR="00666477" w:rsidRPr="0034254B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5B2C0D4D" w14:textId="77777777" w:rsidR="00666477" w:rsidRPr="0034254B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666477" w14:paraId="52855C5F" w14:textId="77777777" w:rsidTr="00062D9D">
        <w:trPr>
          <w:trHeight w:val="340"/>
          <w:jc w:val="center"/>
        </w:trPr>
        <w:tc>
          <w:tcPr>
            <w:tcW w:w="2765" w:type="dxa"/>
            <w:vAlign w:val="center"/>
          </w:tcPr>
          <w:p w14:paraId="615638CF" w14:textId="77777777" w:rsidR="00666477" w:rsidRPr="0034254B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43CE444D" w14:textId="72C1B17C" w:rsidR="00666477" w:rsidRPr="0034254B" w:rsidRDefault="00254855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汉字发展简述</w:t>
            </w:r>
          </w:p>
        </w:tc>
        <w:tc>
          <w:tcPr>
            <w:tcW w:w="2766" w:type="dxa"/>
            <w:vAlign w:val="center"/>
          </w:tcPr>
          <w:p w14:paraId="5B1F156A" w14:textId="0BC2E639" w:rsidR="00666477" w:rsidRPr="0034254B" w:rsidRDefault="00254855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</w:tr>
      <w:tr w:rsidR="00666477" w14:paraId="01396391" w14:textId="77777777" w:rsidTr="00062D9D">
        <w:trPr>
          <w:trHeight w:val="340"/>
          <w:jc w:val="center"/>
        </w:trPr>
        <w:tc>
          <w:tcPr>
            <w:tcW w:w="2765" w:type="dxa"/>
            <w:vAlign w:val="center"/>
          </w:tcPr>
          <w:p w14:paraId="613592AF" w14:textId="77777777" w:rsidR="00666477" w:rsidRPr="0034254B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5F492C2C" w14:textId="6AC35B81" w:rsidR="00666477" w:rsidRPr="0034254B" w:rsidRDefault="00254855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具体字例的讲解</w:t>
            </w:r>
          </w:p>
        </w:tc>
        <w:tc>
          <w:tcPr>
            <w:tcW w:w="2766" w:type="dxa"/>
            <w:vAlign w:val="center"/>
          </w:tcPr>
          <w:p w14:paraId="153083B5" w14:textId="303AE8AF" w:rsidR="00666477" w:rsidRPr="0034254B" w:rsidRDefault="00254855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2</w:t>
            </w:r>
          </w:p>
        </w:tc>
      </w:tr>
    </w:tbl>
    <w:p w14:paraId="07DB0ECB" w14:textId="5EFD4994" w:rsidR="00666477" w:rsidRDefault="00666477" w:rsidP="00666477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79D3275B" w14:textId="35FCA1F6" w:rsidR="00666477" w:rsidRPr="00D504B7" w:rsidRDefault="00666477" w:rsidP="00666477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9"/>
        <w:gridCol w:w="2126"/>
        <w:gridCol w:w="2126"/>
        <w:gridCol w:w="709"/>
        <w:gridCol w:w="1418"/>
        <w:gridCol w:w="504"/>
      </w:tblGrid>
      <w:tr w:rsidR="00666477" w:rsidRPr="00D715F7" w14:paraId="088B04D5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3499D54E" w14:textId="77777777" w:rsidR="00666477" w:rsidRPr="00BA23F0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14:paraId="0C98E5EF" w14:textId="77777777" w:rsidR="00666477" w:rsidRPr="00BA23F0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14:paraId="60B9B812" w14:textId="77777777" w:rsidR="00666477" w:rsidRPr="00BA23F0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 w14:paraId="4FD777DC" w14:textId="77777777" w:rsidR="00666477" w:rsidRPr="00BA23F0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09" w:type="dxa"/>
            <w:vAlign w:val="center"/>
          </w:tcPr>
          <w:p w14:paraId="181E0D4A" w14:textId="77777777" w:rsidR="00666477" w:rsidRPr="00BA23F0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418" w:type="dxa"/>
            <w:vAlign w:val="center"/>
          </w:tcPr>
          <w:p w14:paraId="53F0859B" w14:textId="77777777" w:rsidR="00666477" w:rsidRPr="00BA23F0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14:paraId="4D426E37" w14:textId="77777777" w:rsidR="00666477" w:rsidRPr="00BA23F0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666477" w:rsidRPr="00D715F7" w14:paraId="719DEDC1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5845127B" w14:textId="77777777" w:rsidR="00666477" w:rsidRPr="00D715F7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CE2CDE0" w14:textId="77777777" w:rsidR="00666477" w:rsidRPr="00D715F7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00F85E" w14:textId="2DCB7822" w:rsidR="00666477" w:rsidRPr="000072E9" w:rsidRDefault="000072E9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072E9">
              <w:rPr>
                <w:rFonts w:ascii="宋体" w:eastAsia="宋体" w:hAnsi="宋体" w:hint="eastAsia"/>
                <w:szCs w:val="21"/>
              </w:rPr>
              <w:t>第一章</w:t>
            </w:r>
            <w:r w:rsidRPr="000072E9">
              <w:rPr>
                <w:rFonts w:ascii="宋体" w:eastAsia="宋体" w:hAnsi="宋体" w:hint="eastAsia"/>
                <w:szCs w:val="21"/>
              </w:rPr>
              <w:t>汉字发展简述</w:t>
            </w:r>
          </w:p>
        </w:tc>
        <w:tc>
          <w:tcPr>
            <w:tcW w:w="2126" w:type="dxa"/>
            <w:vAlign w:val="center"/>
          </w:tcPr>
          <w:p w14:paraId="55948457" w14:textId="77777777" w:rsidR="000072E9" w:rsidRPr="000072E9" w:rsidRDefault="000072E9" w:rsidP="000072E9">
            <w:pPr>
              <w:jc w:val="left"/>
              <w:rPr>
                <w:rFonts w:ascii="宋体" w:eastAsia="宋体" w:hAnsi="宋体"/>
                <w:szCs w:val="21"/>
              </w:rPr>
            </w:pPr>
            <w:r w:rsidRPr="000072E9">
              <w:rPr>
                <w:rFonts w:ascii="宋体" w:eastAsia="宋体" w:hAnsi="宋体" w:hint="eastAsia"/>
                <w:szCs w:val="21"/>
              </w:rPr>
              <w:t>1.汉字的起源说</w:t>
            </w:r>
          </w:p>
          <w:p w14:paraId="3DA5DAD1" w14:textId="77777777" w:rsidR="000072E9" w:rsidRPr="000072E9" w:rsidRDefault="000072E9" w:rsidP="000072E9">
            <w:pPr>
              <w:jc w:val="left"/>
              <w:rPr>
                <w:rFonts w:ascii="宋体" w:eastAsia="宋体" w:hAnsi="宋体"/>
                <w:szCs w:val="21"/>
              </w:rPr>
            </w:pPr>
            <w:r w:rsidRPr="000072E9">
              <w:rPr>
                <w:rFonts w:ascii="宋体" w:eastAsia="宋体" w:hAnsi="宋体" w:hint="eastAsia"/>
                <w:szCs w:val="21"/>
              </w:rPr>
              <w:t>2.商代文字资料介绍</w:t>
            </w:r>
          </w:p>
          <w:p w14:paraId="1EC85C45" w14:textId="00A52CB9" w:rsidR="000072E9" w:rsidRPr="000072E9" w:rsidRDefault="000072E9" w:rsidP="000072E9">
            <w:pPr>
              <w:jc w:val="left"/>
              <w:rPr>
                <w:rFonts w:ascii="宋体" w:eastAsia="宋体" w:hAnsi="宋体"/>
                <w:szCs w:val="21"/>
              </w:rPr>
            </w:pPr>
            <w:r w:rsidRPr="000072E9">
              <w:rPr>
                <w:rFonts w:ascii="宋体" w:eastAsia="宋体" w:hAnsi="宋体" w:hint="eastAsia"/>
                <w:szCs w:val="21"/>
              </w:rPr>
              <w:t>3.展示商代金文和甲骨文图片</w:t>
            </w:r>
          </w:p>
          <w:p w14:paraId="41518481" w14:textId="435C1054" w:rsidR="000072E9" w:rsidRPr="000072E9" w:rsidRDefault="000072E9" w:rsidP="000072E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0072E9">
              <w:rPr>
                <w:rFonts w:ascii="宋体" w:eastAsia="宋体" w:hAnsi="宋体" w:hint="eastAsia"/>
                <w:szCs w:val="21"/>
              </w:rPr>
              <w:t>.西周和春秋文字资料介绍</w:t>
            </w:r>
          </w:p>
          <w:p w14:paraId="444520DD" w14:textId="21C1452D" w:rsidR="00666477" w:rsidRPr="000072E9" w:rsidRDefault="000072E9" w:rsidP="000072E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  <w:r w:rsidRPr="000072E9">
              <w:rPr>
                <w:rFonts w:ascii="宋体" w:eastAsia="宋体" w:hAnsi="宋体" w:hint="eastAsia"/>
                <w:szCs w:val="21"/>
              </w:rPr>
              <w:t>.展示西周和春秋金文和甲骨文图片</w:t>
            </w:r>
          </w:p>
        </w:tc>
        <w:tc>
          <w:tcPr>
            <w:tcW w:w="709" w:type="dxa"/>
            <w:vAlign w:val="center"/>
          </w:tcPr>
          <w:p w14:paraId="2B0A9BA6" w14:textId="0E879EB3" w:rsidR="00666477" w:rsidRPr="00D715F7" w:rsidRDefault="000072E9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101EF38" w14:textId="4FE2FA60" w:rsidR="00666477" w:rsidRPr="00D715F7" w:rsidRDefault="000072E9" w:rsidP="000072E9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了解汉字发展的历史以及各个是时期的文字概况</w:t>
            </w:r>
          </w:p>
        </w:tc>
        <w:tc>
          <w:tcPr>
            <w:tcW w:w="504" w:type="dxa"/>
            <w:vAlign w:val="center"/>
          </w:tcPr>
          <w:p w14:paraId="52430EDC" w14:textId="77777777" w:rsidR="00666477" w:rsidRPr="00D715F7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72E9" w:rsidRPr="00D715F7" w14:paraId="60E25E32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52B6EB2A" w14:textId="372F3729" w:rsidR="000072E9" w:rsidRPr="00D715F7" w:rsidRDefault="000072E9" w:rsidP="000072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4E689362" w14:textId="77777777" w:rsidR="000072E9" w:rsidRPr="00D715F7" w:rsidRDefault="000072E9" w:rsidP="000072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EAEA60" w14:textId="4205806C" w:rsidR="000072E9" w:rsidRPr="00D715F7" w:rsidRDefault="000072E9" w:rsidP="000072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072E9">
              <w:rPr>
                <w:rFonts w:ascii="宋体" w:eastAsia="宋体" w:hAnsi="宋体" w:hint="eastAsia"/>
                <w:szCs w:val="21"/>
              </w:rPr>
              <w:t>第一章汉字发展简述</w:t>
            </w:r>
            <w:r>
              <w:rPr>
                <w:rFonts w:ascii="宋体" w:eastAsia="宋体" w:hAnsi="宋体" w:hint="eastAsia"/>
                <w:szCs w:val="21"/>
              </w:rPr>
              <w:t>（续）</w:t>
            </w:r>
          </w:p>
        </w:tc>
        <w:tc>
          <w:tcPr>
            <w:tcW w:w="2126" w:type="dxa"/>
            <w:vAlign w:val="center"/>
          </w:tcPr>
          <w:p w14:paraId="16888957" w14:textId="77777777" w:rsidR="000072E9" w:rsidRPr="000072E9" w:rsidRDefault="000072E9" w:rsidP="000072E9">
            <w:pPr>
              <w:jc w:val="left"/>
              <w:rPr>
                <w:rStyle w:val="zhu1"/>
                <w:rFonts w:ascii="宋体" w:eastAsia="宋体" w:hAnsi="宋体" w:cs="Arial" w:hint="default"/>
                <w:sz w:val="21"/>
                <w:szCs w:val="21"/>
                <w:lang w:eastAsia="zh-TW"/>
              </w:rPr>
            </w:pPr>
            <w:r w:rsidRPr="000072E9">
              <w:rPr>
                <w:rFonts w:ascii="宋体" w:eastAsia="宋体" w:hAnsi="宋体" w:hint="eastAsia"/>
                <w:szCs w:val="21"/>
              </w:rPr>
              <w:t>1.介绍战国文字资料</w:t>
            </w:r>
          </w:p>
          <w:p w14:paraId="0F099AD0" w14:textId="77777777" w:rsidR="000072E9" w:rsidRPr="000072E9" w:rsidRDefault="000072E9" w:rsidP="000072E9">
            <w:pPr>
              <w:jc w:val="left"/>
              <w:rPr>
                <w:rFonts w:ascii="宋体" w:eastAsia="宋体" w:hAnsi="宋体"/>
                <w:szCs w:val="21"/>
                <w:lang w:eastAsia="zh-TW"/>
              </w:rPr>
            </w:pPr>
            <w:r w:rsidRPr="000072E9">
              <w:rPr>
                <w:rFonts w:ascii="宋体" w:eastAsia="宋体" w:hAnsi="宋体" w:hint="eastAsia"/>
                <w:szCs w:val="21"/>
                <w:lang w:eastAsia="zh-TW"/>
              </w:rPr>
              <w:t>2</w:t>
            </w:r>
            <w:r w:rsidRPr="000072E9">
              <w:rPr>
                <w:rFonts w:ascii="宋体" w:eastAsia="宋体" w:hAnsi="宋体" w:hint="eastAsia"/>
                <w:szCs w:val="21"/>
              </w:rPr>
              <w:t>.展示战国文字图片（包括金文、简帛等）</w:t>
            </w:r>
          </w:p>
          <w:p w14:paraId="46C4B048" w14:textId="4C80A238" w:rsidR="000072E9" w:rsidRPr="000072E9" w:rsidRDefault="000072E9" w:rsidP="000072E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Pr="000072E9">
              <w:rPr>
                <w:rFonts w:ascii="宋体" w:eastAsia="宋体" w:hAnsi="宋体"/>
                <w:szCs w:val="21"/>
              </w:rPr>
              <w:t>.</w:t>
            </w:r>
            <w:r w:rsidRPr="000072E9">
              <w:rPr>
                <w:rFonts w:ascii="宋体" w:eastAsia="宋体" w:hAnsi="宋体" w:hint="eastAsia"/>
                <w:szCs w:val="21"/>
              </w:rPr>
              <w:t>简单介绍古文字的隶变</w:t>
            </w:r>
          </w:p>
          <w:p w14:paraId="7B2E1B32" w14:textId="2143E91F" w:rsidR="000072E9" w:rsidRPr="000072E9" w:rsidRDefault="000072E9" w:rsidP="000072E9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  <w:r w:rsidRPr="000072E9">
              <w:rPr>
                <w:rFonts w:ascii="宋体" w:eastAsia="宋体" w:hAnsi="宋体"/>
                <w:szCs w:val="21"/>
              </w:rPr>
              <w:t>.</w:t>
            </w:r>
            <w:r w:rsidRPr="000072E9">
              <w:rPr>
                <w:rFonts w:ascii="宋体" w:eastAsia="宋体" w:hAnsi="宋体" w:hint="eastAsia"/>
                <w:szCs w:val="21"/>
              </w:rPr>
              <w:t>简要介绍简化字的形成途径</w:t>
            </w:r>
          </w:p>
        </w:tc>
        <w:tc>
          <w:tcPr>
            <w:tcW w:w="709" w:type="dxa"/>
            <w:vAlign w:val="center"/>
          </w:tcPr>
          <w:p w14:paraId="32D64174" w14:textId="45530229" w:rsidR="000072E9" w:rsidRPr="00D715F7" w:rsidRDefault="000072E9" w:rsidP="000072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6099D562" w14:textId="4A832D80" w:rsidR="000072E9" w:rsidRPr="00D715F7" w:rsidRDefault="000072E9" w:rsidP="000072E9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了解汉字发展的历史以及各个是时期的文字概况</w:t>
            </w:r>
          </w:p>
        </w:tc>
        <w:tc>
          <w:tcPr>
            <w:tcW w:w="504" w:type="dxa"/>
            <w:vAlign w:val="center"/>
          </w:tcPr>
          <w:p w14:paraId="089BED11" w14:textId="77777777" w:rsidR="000072E9" w:rsidRPr="00D715F7" w:rsidRDefault="000072E9" w:rsidP="000072E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755DF" w:rsidRPr="00D715F7" w14:paraId="6D1ADA7D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674486C5" w14:textId="262395C0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4AF30EE7" w14:textId="77777777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4EB96C8" w14:textId="77777777" w:rsidR="000755DF" w:rsidRPr="000072E9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072E9">
              <w:rPr>
                <w:rFonts w:ascii="宋体" w:eastAsia="宋体" w:hAnsi="宋体" w:hint="eastAsia"/>
                <w:szCs w:val="21"/>
              </w:rPr>
              <w:t>第二章具体字例的讲解：</w:t>
            </w:r>
          </w:p>
          <w:p w14:paraId="698F9DDD" w14:textId="3D046D1E" w:rsidR="000755DF" w:rsidRPr="000072E9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hint="eastAsia"/>
                <w:szCs w:val="21"/>
              </w:rPr>
            </w:pPr>
            <w:r w:rsidRPr="000072E9">
              <w:rPr>
                <w:rFonts w:ascii="宋体" w:eastAsia="宋体" w:hAnsi="宋体" w:hint="eastAsia"/>
                <w:szCs w:val="21"/>
              </w:rPr>
              <w:lastRenderedPageBreak/>
              <w:t>“竹”、“箕”、“丌”、“左”、“工”、“巫”、“甘”、“曰”、“乃”、“丂”</w:t>
            </w:r>
          </w:p>
        </w:tc>
        <w:tc>
          <w:tcPr>
            <w:tcW w:w="2126" w:type="dxa"/>
            <w:vAlign w:val="center"/>
          </w:tcPr>
          <w:p w14:paraId="45A82158" w14:textId="02E9DC10" w:rsidR="000755DF" w:rsidRPr="00D715F7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讲授</w:t>
            </w:r>
            <w:r w:rsidRPr="000072E9">
              <w:rPr>
                <w:rFonts w:ascii="宋体" w:eastAsia="宋体" w:hAnsi="宋体" w:hint="eastAsia"/>
                <w:szCs w:val="21"/>
              </w:rPr>
              <w:t>“竹”、“箕”、“丌”、“左”、“工”、“巫”、</w:t>
            </w:r>
            <w:r w:rsidRPr="000072E9">
              <w:rPr>
                <w:rFonts w:ascii="宋体" w:eastAsia="宋体" w:hAnsi="宋体" w:hint="eastAsia"/>
                <w:szCs w:val="21"/>
              </w:rPr>
              <w:lastRenderedPageBreak/>
              <w:t>“甘”、“曰”、“乃”、“丂”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5E1402AF" w14:textId="4B5007C5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40B7EBFC" w14:textId="34E74D3E" w:rsidR="000755DF" w:rsidRPr="00D715F7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</w:t>
            </w:r>
            <w:r>
              <w:rPr>
                <w:rFonts w:ascii="宋体" w:eastAsia="宋体" w:hAnsi="宋体" w:hint="eastAsia"/>
                <w:szCs w:val="21"/>
              </w:rPr>
              <w:t>小篆的书写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形体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的演变</w:t>
            </w:r>
            <w:r>
              <w:rPr>
                <w:rFonts w:ascii="宋体" w:eastAsia="宋体" w:hAnsi="宋体" w:hint="eastAsia"/>
                <w:szCs w:val="21"/>
              </w:rPr>
              <w:t>，字义，</w:t>
            </w:r>
            <w:r>
              <w:rPr>
                <w:rFonts w:ascii="宋体" w:eastAsia="宋体" w:hAnsi="宋体" w:hint="eastAsia"/>
                <w:szCs w:val="21"/>
              </w:rPr>
              <w:t>字音</w:t>
            </w:r>
          </w:p>
        </w:tc>
        <w:tc>
          <w:tcPr>
            <w:tcW w:w="504" w:type="dxa"/>
            <w:vAlign w:val="center"/>
          </w:tcPr>
          <w:p w14:paraId="6AE4F86A" w14:textId="77777777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755DF" w:rsidRPr="00D715F7" w14:paraId="5CEC70E5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3A3CE17A" w14:textId="288B01DE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4CA2C6BB" w14:textId="77777777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230D6D" w14:textId="7D41A3A0" w:rsidR="000755DF" w:rsidRPr="000755DF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755DF">
              <w:rPr>
                <w:rFonts w:ascii="宋体" w:eastAsia="宋体" w:hAnsi="宋体" w:hint="eastAsia"/>
                <w:szCs w:val="21"/>
              </w:rPr>
              <w:t>字例的讲解</w:t>
            </w:r>
            <w:r>
              <w:rPr>
                <w:rFonts w:ascii="宋体" w:eastAsia="宋体" w:hAnsi="宋体" w:hint="eastAsia"/>
                <w:szCs w:val="21"/>
              </w:rPr>
              <w:t>（续）</w:t>
            </w:r>
            <w:r w:rsidRPr="000755DF">
              <w:rPr>
                <w:rFonts w:ascii="宋体" w:eastAsia="宋体" w:hAnsi="宋体" w:hint="eastAsia"/>
                <w:szCs w:val="21"/>
              </w:rPr>
              <w:t>：</w:t>
            </w:r>
          </w:p>
          <w:p w14:paraId="1BAEE3BB" w14:textId="022D7606" w:rsidR="000755DF" w:rsidRPr="000755DF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755DF">
              <w:rPr>
                <w:rFonts w:ascii="宋体" w:eastAsia="宋体" w:hAnsi="宋体" w:hint="eastAsia"/>
                <w:szCs w:val="21"/>
              </w:rPr>
              <w:t>“可”、“兮”、“号”、“于”、“旨”、“喜”、“壴”、“鼓”、“豈”、“豆”</w:t>
            </w:r>
          </w:p>
        </w:tc>
        <w:tc>
          <w:tcPr>
            <w:tcW w:w="2126" w:type="dxa"/>
            <w:vAlign w:val="center"/>
          </w:tcPr>
          <w:p w14:paraId="1F6330B6" w14:textId="60AC0B0E" w:rsidR="000755DF" w:rsidRPr="00D715F7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755DF">
              <w:rPr>
                <w:rFonts w:ascii="宋体" w:eastAsia="宋体" w:hAnsi="宋体" w:hint="eastAsia"/>
                <w:szCs w:val="21"/>
              </w:rPr>
              <w:t>“可”、“兮”、“号”、“于”、“旨”、“喜”、“壴”、“鼓”、“豈”、“豆”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3B507D4D" w14:textId="43310F99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19E3BBE1" w14:textId="20665081" w:rsidR="000755DF" w:rsidRPr="00D715F7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50AB7676" w14:textId="77777777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755DF" w:rsidRPr="00D715F7" w14:paraId="2F0D6BAB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75B3EDD6" w14:textId="102B2096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12B8131F" w14:textId="77777777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CD6429" w14:textId="77777777" w:rsidR="000755DF" w:rsidRPr="000755DF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755DF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3AC240C9" w14:textId="1FECA9BC" w:rsidR="000755DF" w:rsidRPr="000755DF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755DF">
              <w:rPr>
                <w:rFonts w:ascii="宋体" w:eastAsia="宋体" w:hAnsi="宋体" w:hint="eastAsia"/>
                <w:szCs w:val="21"/>
              </w:rPr>
              <w:t>“豊”、“豐”、“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55385315" wp14:editId="6CD838E6">
                  <wp:extent cx="186055" cy="209550"/>
                  <wp:effectExtent l="0" t="0" r="4445" b="0"/>
                  <wp:docPr id="419" name="图片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5DF">
              <w:rPr>
                <w:rFonts w:ascii="宋体" w:eastAsia="宋体" w:hAnsi="宋体" w:hint="eastAsia"/>
                <w:szCs w:val="21"/>
              </w:rPr>
              <w:t>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虍</w:t>
            </w:r>
            <w:r w:rsidRPr="000755DF">
              <w:rPr>
                <w:rFonts w:ascii="宋体" w:eastAsia="宋体" w:hAnsi="宋体" w:hint="eastAsia"/>
                <w:szCs w:val="21"/>
              </w:rPr>
              <w:t>”、“虎”、“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虤</w:t>
            </w:r>
            <w:r w:rsidRPr="000755DF">
              <w:rPr>
                <w:rFonts w:ascii="宋体" w:eastAsia="宋体" w:hAnsi="宋体" w:hint="eastAsia"/>
                <w:szCs w:val="21"/>
              </w:rPr>
              <w:t>”、“皿”、“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凵</w:t>
            </w:r>
            <w:r w:rsidRPr="000755DF">
              <w:rPr>
                <w:rFonts w:ascii="宋体" w:eastAsia="宋体" w:hAnsi="宋体" w:hint="eastAsia"/>
                <w:szCs w:val="21"/>
              </w:rPr>
              <w:t>”、“去”、“血”</w:t>
            </w:r>
          </w:p>
        </w:tc>
        <w:tc>
          <w:tcPr>
            <w:tcW w:w="2126" w:type="dxa"/>
            <w:vAlign w:val="center"/>
          </w:tcPr>
          <w:p w14:paraId="493C4585" w14:textId="0C1D5A2A" w:rsidR="000755DF" w:rsidRPr="00D715F7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755DF">
              <w:rPr>
                <w:rFonts w:ascii="宋体" w:eastAsia="宋体" w:hAnsi="宋体" w:hint="eastAsia"/>
                <w:szCs w:val="21"/>
              </w:rPr>
              <w:t>“豊”、“豐”、“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7A8E4D99" wp14:editId="4043EE21">
                  <wp:extent cx="186055" cy="209550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5DF">
              <w:rPr>
                <w:rFonts w:ascii="宋体" w:eastAsia="宋体" w:hAnsi="宋体" w:hint="eastAsia"/>
                <w:szCs w:val="21"/>
              </w:rPr>
              <w:t>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虍</w:t>
            </w:r>
            <w:r w:rsidRPr="000755DF">
              <w:rPr>
                <w:rFonts w:ascii="宋体" w:eastAsia="宋体" w:hAnsi="宋体" w:hint="eastAsia"/>
                <w:szCs w:val="21"/>
              </w:rPr>
              <w:t>”、“虎”、“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虤</w:t>
            </w:r>
            <w:r w:rsidRPr="000755DF">
              <w:rPr>
                <w:rFonts w:ascii="宋体" w:eastAsia="宋体" w:hAnsi="宋体" w:hint="eastAsia"/>
                <w:szCs w:val="21"/>
              </w:rPr>
              <w:t>”、“皿”、“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凵</w:t>
            </w:r>
            <w:r w:rsidRPr="000755DF">
              <w:rPr>
                <w:rFonts w:ascii="宋体" w:eastAsia="宋体" w:hAnsi="宋体" w:hint="eastAsia"/>
                <w:szCs w:val="21"/>
              </w:rPr>
              <w:t>”、“去”、“血”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2843EBBD" w14:textId="5D18AD6F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B78521" w14:textId="61DA17FD" w:rsidR="000755DF" w:rsidRPr="00D715F7" w:rsidRDefault="000755DF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2B7B2A2B" w14:textId="77777777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755DF" w:rsidRPr="00D715F7" w14:paraId="56A2F089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5BE62FD5" w14:textId="18543E92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28C5E375" w14:textId="77777777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9AC67EF" w14:textId="77777777" w:rsidR="000755DF" w:rsidRPr="000755DF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755DF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4AB3DA9E" w14:textId="0AB217E3" w:rsidR="000755DF" w:rsidRPr="000755DF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755DF">
              <w:rPr>
                <w:rFonts w:ascii="宋体" w:eastAsia="宋体" w:hAnsi="宋体" w:hint="eastAsia"/>
                <w:szCs w:val="21"/>
              </w:rPr>
              <w:t>“丹”、“青”、“井”、“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皀</w:t>
            </w:r>
            <w:r w:rsidRPr="000755DF">
              <w:rPr>
                <w:rFonts w:ascii="宋体" w:eastAsia="宋体" w:hAnsi="宋体" w:hint="eastAsia"/>
                <w:szCs w:val="21"/>
              </w:rPr>
              <w:t>”、“鬯”、“食”、“亼”、“會”、“倉”</w:t>
            </w:r>
          </w:p>
        </w:tc>
        <w:tc>
          <w:tcPr>
            <w:tcW w:w="2126" w:type="dxa"/>
            <w:vAlign w:val="center"/>
          </w:tcPr>
          <w:p w14:paraId="70D6B470" w14:textId="3C70AF22" w:rsidR="000755DF" w:rsidRPr="00D715F7" w:rsidRDefault="000755DF" w:rsidP="000755DF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755DF">
              <w:rPr>
                <w:rFonts w:ascii="宋体" w:eastAsia="宋体" w:hAnsi="宋体" w:hint="eastAsia"/>
                <w:szCs w:val="21"/>
              </w:rPr>
              <w:t>“丹”、“青”、“井”、“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皀</w:t>
            </w:r>
            <w:r w:rsidRPr="000755DF">
              <w:rPr>
                <w:rFonts w:ascii="宋体" w:eastAsia="宋体" w:hAnsi="宋体" w:hint="eastAsia"/>
                <w:szCs w:val="21"/>
              </w:rPr>
              <w:t>”、“鬯”、“食”、“亼”、“會”、“倉”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77D5331B" w14:textId="49FB8FFB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9168DEA" w14:textId="57817A0F" w:rsidR="000755DF" w:rsidRPr="00D715F7" w:rsidRDefault="000755DF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014F34A3" w14:textId="77777777" w:rsidR="000755DF" w:rsidRPr="00D715F7" w:rsidRDefault="000755DF" w:rsidP="000755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32D0" w:rsidRPr="00D715F7" w14:paraId="7CCEE370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28AA12C5" w14:textId="16A8D13F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1F9ED21B" w14:textId="77777777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8A17F96" w14:textId="77777777" w:rsidR="000A32D0" w:rsidRPr="000755DF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755DF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2AEF14AD" w14:textId="0D07FB33" w:rsidR="000A32D0" w:rsidRPr="000755DF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755DF">
              <w:rPr>
                <w:rFonts w:ascii="宋体" w:eastAsia="宋体" w:hAnsi="宋体" w:hint="eastAsia"/>
                <w:szCs w:val="21"/>
              </w:rPr>
              <w:t>“入”、“缶”、“矢”、“高”、“冂”、“</w:t>
            </w:r>
            <w:r w:rsidRPr="000755DF">
              <w:rPr>
                <w:rFonts w:ascii="宋体" w:eastAsia="宋体" w:hAnsi="宋体" w:hint="eastAsia"/>
                <w:noProof/>
                <w:szCs w:val="21"/>
              </w:rPr>
              <w:drawing>
                <wp:inline distT="0" distB="0" distL="0" distR="0" wp14:anchorId="063C79AB" wp14:editId="59145A0E">
                  <wp:extent cx="186055" cy="186055"/>
                  <wp:effectExtent l="0" t="0" r="4445" b="4445"/>
                  <wp:docPr id="454" name="图片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5DF">
              <w:rPr>
                <w:rFonts w:ascii="宋体" w:eastAsia="宋体" w:hAnsi="宋体" w:hint="eastAsia"/>
                <w:szCs w:val="21"/>
              </w:rPr>
              <w:t>”、“京”、“享”、“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7CCFA91E" wp14:editId="4597E287">
                  <wp:extent cx="200025" cy="214630"/>
                  <wp:effectExtent l="0" t="0" r="9525" b="0"/>
                  <wp:docPr id="455" name="图片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5DF">
              <w:rPr>
                <w:rFonts w:ascii="宋体" w:eastAsia="宋体" w:hAnsi="宋体" w:hint="eastAsia"/>
                <w:szCs w:val="21"/>
              </w:rPr>
              <w:t>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</w:rPr>
              <w:t>畗</w:t>
            </w:r>
            <w:r w:rsidRPr="000755DF"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2126" w:type="dxa"/>
            <w:vAlign w:val="center"/>
          </w:tcPr>
          <w:p w14:paraId="30F8F389" w14:textId="0155D722" w:rsidR="000A32D0" w:rsidRPr="00D715F7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755DF">
              <w:rPr>
                <w:rFonts w:ascii="宋体" w:eastAsia="宋体" w:hAnsi="宋体" w:hint="eastAsia"/>
                <w:szCs w:val="21"/>
              </w:rPr>
              <w:t>“入”、“缶”、“矢”、“高”、“冂”、“</w:t>
            </w:r>
            <w:r w:rsidRPr="000755DF">
              <w:rPr>
                <w:rFonts w:ascii="宋体" w:eastAsia="宋体" w:hAnsi="宋体" w:hint="eastAsia"/>
                <w:noProof/>
                <w:szCs w:val="21"/>
              </w:rPr>
              <w:drawing>
                <wp:inline distT="0" distB="0" distL="0" distR="0" wp14:anchorId="409A3333" wp14:editId="76AAFAE0">
                  <wp:extent cx="186055" cy="186055"/>
                  <wp:effectExtent l="0" t="0" r="4445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5DF">
              <w:rPr>
                <w:rFonts w:ascii="宋体" w:eastAsia="宋体" w:hAnsi="宋体" w:hint="eastAsia"/>
                <w:szCs w:val="21"/>
              </w:rPr>
              <w:t>”、“京”、“享”、“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</w:rPr>
              <w:drawing>
                <wp:inline distT="0" distB="0" distL="0" distR="0" wp14:anchorId="18674AEE" wp14:editId="4DB24123">
                  <wp:extent cx="200025" cy="21463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5DF">
              <w:rPr>
                <w:rFonts w:ascii="宋体" w:eastAsia="宋体" w:hAnsi="宋体" w:hint="eastAsia"/>
                <w:szCs w:val="21"/>
              </w:rPr>
              <w:t>”、“</w:t>
            </w:r>
            <w:r w:rsidRPr="000755DF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</w:rPr>
              <w:t>畗</w:t>
            </w:r>
            <w:r w:rsidRPr="000755DF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59A39B92" w14:textId="552AD478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49410D8" w14:textId="063E92F4" w:rsidR="000A32D0" w:rsidRPr="00D715F7" w:rsidRDefault="000A32D0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6F572261" w14:textId="77777777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32D0" w:rsidRPr="00D715F7" w14:paraId="0C1181AF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39F063DC" w14:textId="2E38739E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5633C038" w14:textId="77777777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9EF9E0" w14:textId="77777777" w:rsidR="000A32D0" w:rsidRPr="000A32D0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A32D0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1A620142" w14:textId="2BB224DC" w:rsidR="000A32D0" w:rsidRPr="000A32D0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A32D0">
              <w:rPr>
                <w:rFonts w:ascii="宋体" w:eastAsia="宋体" w:hAnsi="宋体" w:hint="eastAsia"/>
                <w:szCs w:val="21"/>
              </w:rPr>
              <w:t>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6C3CE516" wp14:editId="772D5CAC">
                  <wp:extent cx="171450" cy="195580"/>
                  <wp:effectExtent l="0" t="0" r="0" b="0"/>
                  <wp:docPr id="478" name="图片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”、“嗇”、“來”、“麥”、“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夊（夂）</w:t>
            </w:r>
            <w:r w:rsidRPr="000A32D0">
              <w:rPr>
                <w:rFonts w:ascii="宋体" w:eastAsia="宋体" w:hAnsi="宋体" w:hint="eastAsia"/>
                <w:szCs w:val="21"/>
              </w:rPr>
              <w:t>”、“舛”、</w:t>
            </w:r>
            <w:r w:rsidRPr="000A32D0">
              <w:rPr>
                <w:rFonts w:ascii="宋体" w:eastAsia="宋体" w:hAnsi="宋体" w:hint="eastAsia"/>
                <w:szCs w:val="21"/>
              </w:rPr>
              <w:lastRenderedPageBreak/>
              <w:t>“韋”、“弟”、“久”、“桀”</w:t>
            </w:r>
          </w:p>
        </w:tc>
        <w:tc>
          <w:tcPr>
            <w:tcW w:w="2126" w:type="dxa"/>
            <w:vAlign w:val="center"/>
          </w:tcPr>
          <w:p w14:paraId="3CD6FD72" w14:textId="2F8B3A83" w:rsidR="000A32D0" w:rsidRPr="00D715F7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讲授</w:t>
            </w:r>
            <w:r w:rsidRPr="000A32D0">
              <w:rPr>
                <w:rFonts w:ascii="宋体" w:eastAsia="宋体" w:hAnsi="宋体" w:hint="eastAsia"/>
                <w:szCs w:val="21"/>
              </w:rPr>
              <w:t>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544A0DAC" wp14:editId="37FB526E">
                  <wp:extent cx="171450" cy="19558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”、“嗇”、“來”、“麥”、“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sz w:val="21"/>
                <w:szCs w:val="21"/>
                <w:lang w:eastAsia="zh-TW"/>
              </w:rPr>
              <w:t>夊（夂）</w:t>
            </w:r>
            <w:r w:rsidRPr="000A32D0">
              <w:rPr>
                <w:rFonts w:ascii="宋体" w:eastAsia="宋体" w:hAnsi="宋体" w:hint="eastAsia"/>
                <w:szCs w:val="21"/>
              </w:rPr>
              <w:t>”、“舛”、“韋”、“弟”、</w:t>
            </w:r>
            <w:r w:rsidRPr="000A32D0">
              <w:rPr>
                <w:rFonts w:ascii="宋体" w:eastAsia="宋体" w:hAnsi="宋体" w:hint="eastAsia"/>
                <w:szCs w:val="21"/>
              </w:rPr>
              <w:lastRenderedPageBreak/>
              <w:t>“久”、“桀”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1EC5C84C" w14:textId="0B508F75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24A1C2D5" w14:textId="3D3B8721" w:rsidR="000A32D0" w:rsidRPr="00D715F7" w:rsidRDefault="000A32D0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6CBC3A32" w14:textId="77777777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32D0" w:rsidRPr="00D715F7" w14:paraId="3BEA7FDF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562C2F41" w14:textId="0F97C7A1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14:paraId="781DC2E0" w14:textId="77777777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EF54FFC" w14:textId="77777777" w:rsidR="000A32D0" w:rsidRPr="000A32D0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A32D0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28CA0BA7" w14:textId="2A6C072A" w:rsidR="000A32D0" w:rsidRPr="000A32D0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A32D0">
              <w:rPr>
                <w:rFonts w:ascii="宋体" w:eastAsia="宋体" w:hAnsi="宋体" w:hint="eastAsia"/>
                <w:szCs w:val="21"/>
              </w:rPr>
              <w:t>“木”、“東”、“林”、“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t>才</w:t>
            </w:r>
            <w:r w:rsidRPr="000A32D0">
              <w:rPr>
                <w:rFonts w:ascii="宋体" w:eastAsia="宋体" w:hAnsi="宋体" w:hint="eastAsia"/>
                <w:szCs w:val="21"/>
              </w:rPr>
              <w:t>”、“叒”、“之”、“帀”、“出”、“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0D5B9A5F" wp14:editId="0E3DE643">
                  <wp:extent cx="219075" cy="195580"/>
                  <wp:effectExtent l="0" t="0" r="9525" b="0"/>
                  <wp:docPr id="505" name="图片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”、“生”</w:t>
            </w:r>
          </w:p>
        </w:tc>
        <w:tc>
          <w:tcPr>
            <w:tcW w:w="2126" w:type="dxa"/>
            <w:vAlign w:val="center"/>
          </w:tcPr>
          <w:p w14:paraId="6A2DDE4E" w14:textId="4678BEE6" w:rsidR="000A32D0" w:rsidRPr="00D715F7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A32D0">
              <w:rPr>
                <w:rFonts w:ascii="宋体" w:eastAsia="宋体" w:hAnsi="宋体" w:hint="eastAsia"/>
                <w:szCs w:val="21"/>
              </w:rPr>
              <w:t>“木”、“東”、“林”、“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t>才</w:t>
            </w:r>
            <w:r w:rsidRPr="000A32D0">
              <w:rPr>
                <w:rFonts w:ascii="宋体" w:eastAsia="宋体" w:hAnsi="宋体" w:hint="eastAsia"/>
                <w:szCs w:val="21"/>
              </w:rPr>
              <w:t>”、“叒”、“之”、“帀”、“出”、“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11D5502A" wp14:editId="3F712031">
                  <wp:extent cx="219075" cy="195580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”、“生”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7CB651F7" w14:textId="21406209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97365B1" w14:textId="4C6F6493" w:rsidR="000A32D0" w:rsidRPr="00D715F7" w:rsidRDefault="000A32D0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5B1125F8" w14:textId="77777777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32D0" w:rsidRPr="00D715F7" w14:paraId="5BBD7E01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167556BA" w14:textId="69229353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2E8CD6AB" w14:textId="77777777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5270DB" w14:textId="77777777" w:rsidR="000A32D0" w:rsidRPr="000A32D0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A32D0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6C142154" w14:textId="542F94C2" w:rsidR="000A32D0" w:rsidRPr="000A32D0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A32D0">
              <w:rPr>
                <w:rFonts w:ascii="宋体" w:eastAsia="宋体" w:hAnsi="宋体" w:hint="eastAsia"/>
                <w:szCs w:val="21"/>
              </w:rPr>
              <w:t>“</w:t>
            </w:r>
            <w:r w:rsidRPr="000A32D0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乇</w:t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406AB483" wp14:editId="589BDDDB">
                  <wp:extent cx="205105" cy="205105"/>
                  <wp:effectExtent l="0" t="0" r="4445" b="4445"/>
                  <wp:docPr id="523" name="图片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6E9AF359" wp14:editId="49768089">
                  <wp:extent cx="214630" cy="214630"/>
                  <wp:effectExtent l="0" t="0" r="0" b="0"/>
                  <wp:docPr id="524" name="图片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”、“華”、“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622DF47D" wp14:editId="18094EC2">
                  <wp:extent cx="214630" cy="205105"/>
                  <wp:effectExtent l="0" t="0" r="0" b="4445"/>
                  <wp:docPr id="525" name="图片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zhengwen1"/>
                <w:rFonts w:ascii="宋体" w:eastAsia="宋体" w:hAnsi="宋体" w:cs="Arial" w:hint="default"/>
                <w:sz w:val="21"/>
                <w:szCs w:val="21"/>
              </w:rPr>
              <w:t>稽</w:t>
            </w:r>
            <w:r w:rsidRPr="000A32D0">
              <w:rPr>
                <w:rFonts w:ascii="宋体" w:eastAsia="宋体" w:hAnsi="宋体" w:hint="eastAsia"/>
                <w:szCs w:val="21"/>
              </w:rPr>
              <w:t>”、“巢”、“</w:t>
            </w:r>
            <w:r w:rsidRPr="000A32D0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桼</w:t>
            </w:r>
            <w:r w:rsidRPr="000A32D0">
              <w:rPr>
                <w:rFonts w:ascii="宋体" w:eastAsia="宋体" w:hAnsi="宋体" w:hint="eastAsia"/>
                <w:szCs w:val="21"/>
              </w:rPr>
              <w:t>”、“束”、“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381F18CE" wp14:editId="1C0776BF">
                  <wp:extent cx="214630" cy="214630"/>
                  <wp:effectExtent l="0" t="0" r="0" b="0"/>
                  <wp:docPr id="526" name="图片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2126" w:type="dxa"/>
            <w:vAlign w:val="center"/>
          </w:tcPr>
          <w:p w14:paraId="5B4F9118" w14:textId="4AB84836" w:rsidR="000A32D0" w:rsidRPr="00D715F7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A32D0">
              <w:rPr>
                <w:rFonts w:ascii="宋体" w:eastAsia="宋体" w:hAnsi="宋体" w:hint="eastAsia"/>
                <w:szCs w:val="21"/>
              </w:rPr>
              <w:t>“</w:t>
            </w:r>
            <w:r w:rsidRPr="000A32D0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乇</w:t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0B2A150D" wp14:editId="68763A89">
                  <wp:extent cx="205105" cy="205105"/>
                  <wp:effectExtent l="0" t="0" r="4445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1AB08E0D" wp14:editId="02464FAF">
                  <wp:extent cx="214630" cy="21463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”、“華”、“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5E6BA093" wp14:editId="61FC037D">
                  <wp:extent cx="214630" cy="205105"/>
                  <wp:effectExtent l="0" t="0" r="0" b="444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zhengwen1"/>
                <w:rFonts w:ascii="宋体" w:eastAsia="宋体" w:hAnsi="宋体" w:cs="Arial" w:hint="default"/>
                <w:sz w:val="21"/>
                <w:szCs w:val="21"/>
              </w:rPr>
              <w:t>稽</w:t>
            </w:r>
            <w:r w:rsidRPr="000A32D0">
              <w:rPr>
                <w:rFonts w:ascii="宋体" w:eastAsia="宋体" w:hAnsi="宋体" w:hint="eastAsia"/>
                <w:szCs w:val="21"/>
              </w:rPr>
              <w:t>”、“巢”、“</w:t>
            </w:r>
            <w:r w:rsidRPr="000A32D0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桼</w:t>
            </w:r>
            <w:r w:rsidRPr="000A32D0">
              <w:rPr>
                <w:rFonts w:ascii="宋体" w:eastAsia="宋体" w:hAnsi="宋体" w:hint="eastAsia"/>
                <w:szCs w:val="21"/>
              </w:rPr>
              <w:t>”、“束”、“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1C1ECC52" wp14:editId="64912D92">
                  <wp:extent cx="214630" cy="21463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167E300B" w14:textId="1AB71C9B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0205E62C" w14:textId="0A8E86EE" w:rsidR="000A32D0" w:rsidRPr="00D715F7" w:rsidRDefault="000A32D0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375BE719" w14:textId="77777777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32D0" w:rsidRPr="00D715F7" w14:paraId="3D4690AF" w14:textId="77777777" w:rsidTr="000A32D0">
        <w:trPr>
          <w:trHeight w:val="340"/>
          <w:jc w:val="center"/>
        </w:trPr>
        <w:tc>
          <w:tcPr>
            <w:tcW w:w="704" w:type="dxa"/>
            <w:vAlign w:val="center"/>
          </w:tcPr>
          <w:p w14:paraId="33DDF70E" w14:textId="769BFBE2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55BAC20" w14:textId="77777777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D0B4464" w14:textId="77777777" w:rsidR="000A32D0" w:rsidRPr="000A32D0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A32D0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08E731E1" w14:textId="1331233D" w:rsidR="000A32D0" w:rsidRPr="000A32D0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A32D0">
              <w:rPr>
                <w:rFonts w:ascii="宋体" w:eastAsia="宋体" w:hAnsi="宋体" w:hint="eastAsia"/>
                <w:szCs w:val="21"/>
              </w:rPr>
              <w:t>“囗”、“員”、“貝”、“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邑</w:t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Char"/>
                <w:rFonts w:ascii="宋体" w:eastAsia="宋体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5F2183C5" wp14:editId="23C907A4">
                  <wp:extent cx="224155" cy="209550"/>
                  <wp:effectExtent l="0" t="0" r="4445" b="0"/>
                  <wp:docPr id="254" name="图片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”、“日”、“旦”、“</w:t>
            </w:r>
            <w:r w:rsidRPr="000A32D0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倝</w:t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7236E7B5" wp14:editId="3F63EF62">
                  <wp:extent cx="205105" cy="205105"/>
                  <wp:effectExtent l="0" t="0" r="4445" b="4445"/>
                  <wp:docPr id="255" name="图片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”、“冥”</w:t>
            </w:r>
          </w:p>
        </w:tc>
        <w:tc>
          <w:tcPr>
            <w:tcW w:w="2126" w:type="dxa"/>
            <w:vAlign w:val="center"/>
          </w:tcPr>
          <w:p w14:paraId="28712795" w14:textId="03E65BFB" w:rsidR="000A32D0" w:rsidRPr="00D715F7" w:rsidRDefault="000A32D0" w:rsidP="000A32D0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A32D0">
              <w:rPr>
                <w:rFonts w:ascii="宋体" w:eastAsia="宋体" w:hAnsi="宋体" w:hint="eastAsia"/>
                <w:szCs w:val="21"/>
              </w:rPr>
              <w:t>“囗”、“員”、“貝”、“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邑</w:t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Char"/>
                <w:rFonts w:ascii="宋体" w:eastAsia="宋体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67FE4408" wp14:editId="2084D43B">
                  <wp:extent cx="224155" cy="209550"/>
                  <wp:effectExtent l="0" t="0" r="444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”、“日”、“旦”、“</w:t>
            </w:r>
            <w:r w:rsidRPr="000A32D0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倝</w:t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22CE8F70" wp14:editId="69617169">
                  <wp:extent cx="205105" cy="205105"/>
                  <wp:effectExtent l="0" t="0" r="4445" b="444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”、“冥”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1808445E" w14:textId="376359D1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10337755" w14:textId="36228F5D" w:rsidR="000A32D0" w:rsidRPr="00D715F7" w:rsidRDefault="000A32D0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2175BFAA" w14:textId="77777777" w:rsidR="000A32D0" w:rsidRPr="00D715F7" w:rsidRDefault="000A32D0" w:rsidP="000A32D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0E08" w:rsidRPr="00D715F7" w14:paraId="5C2F19C0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248CEEDE" w14:textId="265A874C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4DB47C0F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394852C" w14:textId="77777777" w:rsidR="00050E08" w:rsidRPr="000A32D0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A32D0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20083B3F" w14:textId="39089E1F" w:rsidR="00050E08" w:rsidRPr="000A32D0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A32D0">
              <w:rPr>
                <w:rFonts w:ascii="宋体" w:eastAsia="宋体" w:hAnsi="宋体" w:hint="eastAsia"/>
                <w:szCs w:val="21"/>
              </w:rPr>
              <w:t>“晶”、“月”、“有”、“明”、“囧”、“夕”、“多”、“毌”、“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1AA6E182" wp14:editId="0F25EE54">
                  <wp:extent cx="180975" cy="209550"/>
                  <wp:effectExtent l="0" t="0" r="9525" b="0"/>
                  <wp:docPr id="287" name="图片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3D34C589" wp14:editId="2C8AFB60">
                  <wp:extent cx="209550" cy="209550"/>
                  <wp:effectExtent l="0" t="0" r="0" b="0"/>
                  <wp:docPr id="288" name="图片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2126" w:type="dxa"/>
            <w:vAlign w:val="center"/>
          </w:tcPr>
          <w:p w14:paraId="76D593A9" w14:textId="25540A2D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A32D0">
              <w:rPr>
                <w:rFonts w:ascii="宋体" w:eastAsia="宋体" w:hAnsi="宋体" w:hint="eastAsia"/>
                <w:szCs w:val="21"/>
              </w:rPr>
              <w:t>“晶”、“月”、“有”、“明”、“囧”、“夕”、“多”、“毌”、“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1EDC47E9" wp14:editId="03BF6FDE">
                  <wp:extent cx="180975" cy="209550"/>
                  <wp:effectExtent l="0" t="0" r="952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”、“</w:t>
            </w:r>
            <w:r w:rsidRPr="000A32D0">
              <w:rPr>
                <w:rStyle w:val="zhengwen1"/>
                <w:rFonts w:ascii="宋体" w:eastAsia="宋体" w:hAnsi="宋体" w:cs="Arial" w:hint="default"/>
                <w:b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6233504B" wp14:editId="659C335F">
                  <wp:extent cx="209550" cy="20955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2D0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7A8EA7F0" w14:textId="24172908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4DCD919B" w14:textId="65B8E3ED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6257C50B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0E08" w:rsidRPr="00D715F7" w14:paraId="65870D1B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0394724F" w14:textId="24F19654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70F1F6A5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4E1747" w14:textId="77777777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0D900FC1" w14:textId="022600A6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lastRenderedPageBreak/>
              <w:t>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06F39AE7" wp14:editId="4A8A450B">
                  <wp:extent cx="200025" cy="209550"/>
                  <wp:effectExtent l="0" t="0" r="9525" b="0"/>
                  <wp:docPr id="314" name="图片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齊</w:t>
            </w:r>
            <w:r w:rsidRPr="00050E08">
              <w:rPr>
                <w:rFonts w:ascii="宋体" w:eastAsia="宋体" w:hAnsi="宋体" w:hint="eastAsia"/>
                <w:szCs w:val="21"/>
              </w:rPr>
              <w:t>”、“朿”、“片”、“鼎”、“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克</w:t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录</w:t>
            </w:r>
            <w:r w:rsidRPr="00050E08">
              <w:rPr>
                <w:rFonts w:ascii="宋体" w:eastAsia="宋体" w:hAnsi="宋体" w:hint="eastAsia"/>
                <w:szCs w:val="21"/>
              </w:rPr>
              <w:t>”、“禾”、“秝”、“黍”</w:t>
            </w:r>
          </w:p>
        </w:tc>
        <w:tc>
          <w:tcPr>
            <w:tcW w:w="2126" w:type="dxa"/>
            <w:vAlign w:val="center"/>
          </w:tcPr>
          <w:p w14:paraId="6AB923AC" w14:textId="5641BD3E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讲授</w:t>
            </w:r>
            <w:r w:rsidRPr="00050E08">
              <w:rPr>
                <w:rFonts w:ascii="宋体" w:eastAsia="宋体" w:hAnsi="宋体" w:hint="eastAsia"/>
                <w:szCs w:val="21"/>
              </w:rPr>
              <w:t>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5918D5D0" wp14:editId="28CF7863">
                  <wp:extent cx="200025" cy="209550"/>
                  <wp:effectExtent l="0" t="0" r="952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齊</w:t>
            </w:r>
            <w:r w:rsidRPr="00050E08">
              <w:rPr>
                <w:rFonts w:ascii="宋体" w:eastAsia="宋体" w:hAnsi="宋体" w:hint="eastAsia"/>
                <w:szCs w:val="21"/>
              </w:rPr>
              <w:t>”、“朿”、“片”、</w:t>
            </w:r>
            <w:r w:rsidRPr="00050E08">
              <w:rPr>
                <w:rFonts w:ascii="宋体" w:eastAsia="宋体" w:hAnsi="宋体" w:hint="eastAsia"/>
                <w:szCs w:val="21"/>
              </w:rPr>
              <w:lastRenderedPageBreak/>
              <w:t>“鼎”、“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克</w:t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录</w:t>
            </w:r>
            <w:r w:rsidRPr="00050E08">
              <w:rPr>
                <w:rFonts w:ascii="宋体" w:eastAsia="宋体" w:hAnsi="宋体" w:hint="eastAsia"/>
                <w:szCs w:val="21"/>
              </w:rPr>
              <w:t>”、“禾”、“秝”、“黍”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5B9A5F0A" w14:textId="3305E44B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4C3CEF81" w14:textId="7AFD13ED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的演变，字义，字音</w:t>
            </w:r>
          </w:p>
        </w:tc>
        <w:tc>
          <w:tcPr>
            <w:tcW w:w="504" w:type="dxa"/>
            <w:vAlign w:val="center"/>
          </w:tcPr>
          <w:p w14:paraId="58BCFEC7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0E08" w:rsidRPr="00D715F7" w14:paraId="51C6749D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4A2C4531" w14:textId="1B48D371" w:rsidR="00050E08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1F6742DE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A094D1" w14:textId="77777777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577CFEDC" w14:textId="0E065F92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“香”、“米”、“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毇</w:t>
            </w:r>
            <w:r w:rsidRPr="00050E08">
              <w:rPr>
                <w:rFonts w:ascii="宋体" w:eastAsia="宋体" w:hAnsi="宋体" w:hint="eastAsia"/>
                <w:szCs w:val="21"/>
              </w:rPr>
              <w:t>”、“臼”、“凶”、“</w:t>
            </w:r>
            <w:r w:rsidRPr="00050E08">
              <w:rPr>
                <w:rStyle w:val="kaizi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258D0BFA" wp14:editId="2F11488B">
                  <wp:extent cx="195580" cy="171450"/>
                  <wp:effectExtent l="0" t="0" r="0" b="0"/>
                  <wp:docPr id="342" name="图片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4518C45A" wp14:editId="623191F3">
                  <wp:extent cx="195580" cy="176530"/>
                  <wp:effectExtent l="0" t="0" r="0" b="0"/>
                  <wp:docPr id="343" name="图片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麻</w:t>
            </w:r>
            <w:r w:rsidRPr="00050E08">
              <w:rPr>
                <w:rFonts w:ascii="宋体" w:eastAsia="宋体" w:hAnsi="宋体" w:hint="eastAsia"/>
                <w:szCs w:val="21"/>
              </w:rPr>
              <w:t>”、“尗”、“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耑</w:t>
            </w:r>
            <w:r w:rsidRPr="00050E08"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2126" w:type="dxa"/>
            <w:vAlign w:val="center"/>
          </w:tcPr>
          <w:p w14:paraId="714A314F" w14:textId="0688015A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50E08">
              <w:rPr>
                <w:rFonts w:ascii="宋体" w:eastAsia="宋体" w:hAnsi="宋体" w:hint="eastAsia"/>
                <w:szCs w:val="21"/>
              </w:rPr>
              <w:t>“香”、“米”、“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毇</w:t>
            </w:r>
            <w:r w:rsidRPr="00050E08">
              <w:rPr>
                <w:rFonts w:ascii="宋体" w:eastAsia="宋体" w:hAnsi="宋体" w:hint="eastAsia"/>
                <w:szCs w:val="21"/>
              </w:rPr>
              <w:t>”、“臼”、“凶”、“</w:t>
            </w:r>
            <w:r w:rsidRPr="00050E08">
              <w:rPr>
                <w:rStyle w:val="kaizi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33375415" wp14:editId="6CA17D79">
                  <wp:extent cx="195580" cy="17145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0A576E9E" wp14:editId="573B46FD">
                  <wp:extent cx="195580" cy="17653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麻</w:t>
            </w:r>
            <w:r w:rsidRPr="00050E08">
              <w:rPr>
                <w:rFonts w:ascii="宋体" w:eastAsia="宋体" w:hAnsi="宋体" w:hint="eastAsia"/>
                <w:szCs w:val="21"/>
              </w:rPr>
              <w:t>”、“尗”、“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耑</w:t>
            </w:r>
            <w:r w:rsidRPr="00050E08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46529969" w14:textId="2AA885AE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69D438C5" w14:textId="35732EC5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0D92BF6D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0E08" w:rsidRPr="00D715F7" w14:paraId="1A937D91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275B1209" w14:textId="2BFA40B9" w:rsidR="00050E08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6BCFA701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49A04B8" w14:textId="77777777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1846B2FF" w14:textId="61A31F09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“韭”、“瓜”、“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瓠</w:t>
            </w:r>
            <w:r w:rsidRPr="00050E08">
              <w:rPr>
                <w:rFonts w:ascii="宋体" w:eastAsia="宋体" w:hAnsi="宋体" w:hint="eastAsia"/>
                <w:szCs w:val="21"/>
              </w:rPr>
              <w:t>”、“宀”、“宮”、“呂”、“穴”、“</w:t>
            </w:r>
            <w:r w:rsidRPr="00050E08">
              <w:rPr>
                <w:rFonts w:ascii="宋体" w:eastAsia="宋体" w:hAnsi="宋体" w:cs="宋体-18030" w:hint="eastAsia"/>
                <w:noProof/>
                <w:szCs w:val="21"/>
                <w:lang w:eastAsia="zh-TW"/>
              </w:rPr>
              <w:drawing>
                <wp:inline distT="0" distB="0" distL="0" distR="0" wp14:anchorId="49EA7E93" wp14:editId="4406B33B">
                  <wp:extent cx="195580" cy="209550"/>
                  <wp:effectExtent l="0" t="0" r="0" b="0"/>
                  <wp:docPr id="566" name="图片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</w:rPr>
              <w:t>疒</w:t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hint="default"/>
                <w:sz w:val="21"/>
                <w:szCs w:val="21"/>
              </w:rPr>
              <w:t>冖</w:t>
            </w:r>
            <w:r w:rsidRPr="00050E08"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2126" w:type="dxa"/>
            <w:vAlign w:val="center"/>
          </w:tcPr>
          <w:p w14:paraId="6B4DAE2F" w14:textId="62009E80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50E08">
              <w:rPr>
                <w:rFonts w:ascii="宋体" w:eastAsia="宋体" w:hAnsi="宋体" w:hint="eastAsia"/>
                <w:szCs w:val="21"/>
              </w:rPr>
              <w:t>“韭”、“瓜”、“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瓠</w:t>
            </w:r>
            <w:r w:rsidRPr="00050E08">
              <w:rPr>
                <w:rFonts w:ascii="宋体" w:eastAsia="宋体" w:hAnsi="宋体" w:hint="eastAsia"/>
                <w:szCs w:val="21"/>
              </w:rPr>
              <w:t>”、“宀”、“宮”、“呂”、“穴”、“</w:t>
            </w:r>
            <w:r w:rsidRPr="00050E08">
              <w:rPr>
                <w:rFonts w:ascii="宋体" w:eastAsia="宋体" w:hAnsi="宋体" w:cs="宋体-18030" w:hint="eastAsia"/>
                <w:noProof/>
                <w:szCs w:val="21"/>
                <w:lang w:eastAsia="zh-TW"/>
              </w:rPr>
              <w:drawing>
                <wp:inline distT="0" distB="0" distL="0" distR="0" wp14:anchorId="0C4EDFD2" wp14:editId="48ED3C54">
                  <wp:extent cx="195580" cy="2095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</w:rPr>
              <w:t>疒</w:t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hint="default"/>
                <w:sz w:val="21"/>
                <w:szCs w:val="21"/>
              </w:rPr>
              <w:t>冖</w:t>
            </w:r>
            <w:r w:rsidRPr="00050E08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1E204134" w14:textId="4CCD7E86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67232BE" w14:textId="1A04A046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76118E78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0E08" w:rsidRPr="00D715F7" w14:paraId="59A851FF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146E98F0" w14:textId="5CDF0D0C" w:rsidR="00050E08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71EDDACB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7185572" w14:textId="77777777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4CEF9302" w14:textId="202DEF4A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1D41BABC" wp14:editId="7DA57165">
                  <wp:extent cx="171450" cy="180975"/>
                  <wp:effectExtent l="0" t="0" r="0" b="9525"/>
                  <wp:docPr id="596" name="图片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（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</w:rPr>
              <w:t>冃</w:t>
            </w:r>
            <w:r w:rsidRPr="00050E08">
              <w:rPr>
                <w:rFonts w:ascii="宋体" w:eastAsia="宋体" w:hAnsi="宋体" w:hint="eastAsia"/>
                <w:szCs w:val="21"/>
              </w:rPr>
              <w:t>）”、“</w:t>
            </w:r>
            <w:r w:rsidRPr="00050E08">
              <w:rPr>
                <w:rFonts w:ascii="宋体" w:eastAsia="宋体" w:hAnsi="宋体" w:cs="宋体-18030" w:hint="eastAsia"/>
                <w:noProof/>
                <w:szCs w:val="21"/>
              </w:rPr>
              <w:drawing>
                <wp:inline distT="0" distB="0" distL="0" distR="0" wp14:anchorId="4EFC2B3F" wp14:editId="3B13FDF5">
                  <wp:extent cx="195580" cy="209550"/>
                  <wp:effectExtent l="0" t="0" r="0" b="0"/>
                  <wp:docPr id="591" name="图片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网</w:t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bookmarkStart w:id="0" w:name="OLE_LINK10"/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襾</w:t>
            </w:r>
            <w:bookmarkEnd w:id="0"/>
            <w:r w:rsidRPr="00050E08">
              <w:rPr>
                <w:rFonts w:ascii="宋体" w:eastAsia="宋体" w:hAnsi="宋体" w:hint="eastAsia"/>
                <w:szCs w:val="21"/>
              </w:rPr>
              <w:t>”、“巾”、“巿”、“帛”、“白”、“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09027354" wp14:editId="3E0F1064">
                  <wp:extent cx="186055" cy="180975"/>
                  <wp:effectExtent l="0" t="0" r="4445" b="9525"/>
                  <wp:docPr id="592" name="图片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</w:rPr>
              <w:t>黹</w:t>
            </w:r>
            <w:r w:rsidRPr="00050E08">
              <w:rPr>
                <w:rFonts w:ascii="宋体" w:eastAsia="宋体" w:hAnsi="宋体" w:hint="eastAsia"/>
                <w:szCs w:val="21"/>
              </w:rPr>
              <w:t>”</w:t>
            </w:r>
          </w:p>
        </w:tc>
        <w:tc>
          <w:tcPr>
            <w:tcW w:w="2126" w:type="dxa"/>
            <w:vAlign w:val="center"/>
          </w:tcPr>
          <w:p w14:paraId="1DE797E8" w14:textId="11788881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50E08">
              <w:rPr>
                <w:rFonts w:ascii="宋体" w:eastAsia="宋体" w:hAnsi="宋体" w:hint="eastAsia"/>
                <w:szCs w:val="21"/>
              </w:rPr>
              <w:t>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001E32E6" wp14:editId="2193478C">
                  <wp:extent cx="171450" cy="180975"/>
                  <wp:effectExtent l="0" t="0" r="0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（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</w:rPr>
              <w:t>冃</w:t>
            </w:r>
            <w:r w:rsidRPr="00050E08">
              <w:rPr>
                <w:rFonts w:ascii="宋体" w:eastAsia="宋体" w:hAnsi="宋体" w:hint="eastAsia"/>
                <w:szCs w:val="21"/>
              </w:rPr>
              <w:t>）”、“</w:t>
            </w:r>
            <w:r w:rsidRPr="00050E08">
              <w:rPr>
                <w:rFonts w:ascii="宋体" w:eastAsia="宋体" w:hAnsi="宋体" w:cs="宋体-18030" w:hint="eastAsia"/>
                <w:noProof/>
                <w:szCs w:val="21"/>
              </w:rPr>
              <w:drawing>
                <wp:inline distT="0" distB="0" distL="0" distR="0" wp14:anchorId="2A2C7CDC" wp14:editId="07BED23A">
                  <wp:extent cx="195580" cy="20955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网</w:t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  <w:lang w:eastAsia="zh-TW"/>
              </w:rPr>
              <w:t>襾</w:t>
            </w:r>
            <w:r w:rsidRPr="00050E08">
              <w:rPr>
                <w:rFonts w:ascii="宋体" w:eastAsia="宋体" w:hAnsi="宋体" w:hint="eastAsia"/>
                <w:szCs w:val="21"/>
              </w:rPr>
              <w:t>”、“巾”、“巿”、“帛”、“白”、“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3E93A76E" wp14:editId="418AEED1">
                  <wp:extent cx="186055" cy="180975"/>
                  <wp:effectExtent l="0" t="0" r="4445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sz w:val="21"/>
                <w:szCs w:val="21"/>
              </w:rPr>
              <w:t>黹</w:t>
            </w:r>
            <w:r w:rsidRPr="00050E08">
              <w:rPr>
                <w:rFonts w:ascii="宋体" w:eastAsia="宋体" w:hAnsi="宋体" w:hint="eastAsia"/>
                <w:szCs w:val="21"/>
              </w:rPr>
              <w:t>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58BB7380" w14:textId="5819853E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2A4AD5A2" w14:textId="0C735C99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13F2836B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0E08" w:rsidRPr="00D715F7" w14:paraId="4224D1C7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3F6A5E9A" w14:textId="01F7B236" w:rsidR="00050E08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6EBC0266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34DF78" w14:textId="77777777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3DB4F5B2" w14:textId="56588C0A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“人（儿）”、“</w:t>
            </w:r>
            <w:r w:rsidRPr="00050E08">
              <w:rPr>
                <w:rFonts w:ascii="宋体" w:eastAsia="宋体" w:hAnsi="宋体" w:hint="eastAsia"/>
                <w:noProof/>
                <w:szCs w:val="21"/>
              </w:rPr>
              <w:drawing>
                <wp:inline distT="0" distB="0" distL="0" distR="0" wp14:anchorId="1E01510C" wp14:editId="338F050A">
                  <wp:extent cx="190500" cy="186055"/>
                  <wp:effectExtent l="0" t="0" r="0" b="4445"/>
                  <wp:docPr id="626" name="图片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”、“匕”、“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t>从</w:t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t>比</w:t>
            </w:r>
            <w:r w:rsidRPr="00050E08">
              <w:rPr>
                <w:rFonts w:ascii="宋体" w:eastAsia="宋体" w:hAnsi="宋体" w:hint="eastAsia"/>
                <w:szCs w:val="21"/>
              </w:rPr>
              <w:t>”、“北”、“丘”、</w:t>
            </w:r>
            <w:r w:rsidRPr="00050E08">
              <w:rPr>
                <w:rFonts w:ascii="宋体" w:eastAsia="宋体" w:hAnsi="宋体" w:hint="eastAsia"/>
                <w:szCs w:val="21"/>
              </w:rPr>
              <w:lastRenderedPageBreak/>
              <w:t>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10C115A5" wp14:editId="5A681995">
                  <wp:extent cx="209550" cy="195580"/>
                  <wp:effectExtent l="0" t="0" r="0" b="0"/>
                  <wp:docPr id="627" name="图片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kaizi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66AA3D45" wp14:editId="2BFD7F99">
                  <wp:extent cx="171450" cy="161925"/>
                  <wp:effectExtent l="0" t="0" r="0" b="9525"/>
                  <wp:docPr id="628" name="图片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”、“重”</w:t>
            </w:r>
          </w:p>
        </w:tc>
        <w:tc>
          <w:tcPr>
            <w:tcW w:w="2126" w:type="dxa"/>
            <w:vAlign w:val="center"/>
          </w:tcPr>
          <w:p w14:paraId="62428434" w14:textId="07943722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讲授</w:t>
            </w:r>
            <w:r w:rsidRPr="00050E08">
              <w:rPr>
                <w:rFonts w:ascii="宋体" w:eastAsia="宋体" w:hAnsi="宋体" w:hint="eastAsia"/>
                <w:szCs w:val="21"/>
              </w:rPr>
              <w:t>“人（儿）”、“</w:t>
            </w:r>
            <w:r w:rsidRPr="00050E08">
              <w:rPr>
                <w:rFonts w:ascii="宋体" w:eastAsia="宋体" w:hAnsi="宋体" w:hint="eastAsia"/>
                <w:noProof/>
                <w:szCs w:val="21"/>
              </w:rPr>
              <w:drawing>
                <wp:inline distT="0" distB="0" distL="0" distR="0" wp14:anchorId="6A1A5B14" wp14:editId="10250F12">
                  <wp:extent cx="190500" cy="186055"/>
                  <wp:effectExtent l="0" t="0" r="0" b="444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”、“匕”、“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t>从</w:t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t>比</w:t>
            </w:r>
            <w:r w:rsidRPr="00050E08">
              <w:rPr>
                <w:rFonts w:ascii="宋体" w:eastAsia="宋体" w:hAnsi="宋体" w:hint="eastAsia"/>
                <w:szCs w:val="21"/>
              </w:rPr>
              <w:t>”、“北”、“丘”、“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78BFE23A" wp14:editId="7456D037">
                  <wp:extent cx="209550" cy="19558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kaizi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drawing>
                <wp:inline distT="0" distB="0" distL="0" distR="0" wp14:anchorId="417EC5A4" wp14:editId="37710191">
                  <wp:extent cx="171450" cy="161925"/>
                  <wp:effectExtent l="0" t="0" r="0" b="952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”、</w:t>
            </w:r>
            <w:r w:rsidRPr="00050E08">
              <w:rPr>
                <w:rFonts w:ascii="宋体" w:eastAsia="宋体" w:hAnsi="宋体" w:hint="eastAsia"/>
                <w:szCs w:val="21"/>
              </w:rPr>
              <w:lastRenderedPageBreak/>
              <w:t>“重”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2CD6B73A" w14:textId="5C13B9B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443FFAF8" w14:textId="32D9034E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658BE032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50E08" w:rsidRPr="00D715F7" w14:paraId="758CF2A7" w14:textId="77777777" w:rsidTr="00254855">
        <w:trPr>
          <w:trHeight w:val="340"/>
          <w:jc w:val="center"/>
        </w:trPr>
        <w:tc>
          <w:tcPr>
            <w:tcW w:w="704" w:type="dxa"/>
            <w:vAlign w:val="center"/>
          </w:tcPr>
          <w:p w14:paraId="50613940" w14:textId="76568110" w:rsidR="00050E08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3CDE2723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DDFA33" w14:textId="77777777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字例的讲解（续）：</w:t>
            </w:r>
          </w:p>
          <w:p w14:paraId="31905038" w14:textId="2F2A94F5" w:rsidR="00050E08" w:rsidRPr="00050E08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050E08">
              <w:rPr>
                <w:rFonts w:ascii="宋体" w:eastAsia="宋体" w:hAnsi="宋体" w:hint="eastAsia"/>
                <w:szCs w:val="21"/>
              </w:rPr>
              <w:t>“卧”、“身（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drawing>
                <wp:inline distT="0" distB="0" distL="0" distR="0" wp14:anchorId="0FA1543F" wp14:editId="3B29B52D">
                  <wp:extent cx="195580" cy="205105"/>
                  <wp:effectExtent l="0" t="0" r="0" b="4445"/>
                  <wp:docPr id="660" name="图片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）”、“衣”、“裘”、“老”、“毛”、“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t>毳</w:t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尸</w:t>
            </w:r>
            <w:r w:rsidRPr="00050E08">
              <w:rPr>
                <w:rFonts w:ascii="宋体" w:eastAsia="宋体" w:hAnsi="宋体" w:hint="eastAsia"/>
                <w:szCs w:val="21"/>
              </w:rPr>
              <w:t>”、“尺”、“尾”</w:t>
            </w:r>
          </w:p>
        </w:tc>
        <w:tc>
          <w:tcPr>
            <w:tcW w:w="2126" w:type="dxa"/>
            <w:vAlign w:val="center"/>
          </w:tcPr>
          <w:p w14:paraId="08623A68" w14:textId="6C96194B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讲授</w:t>
            </w:r>
            <w:r w:rsidRPr="00050E08">
              <w:rPr>
                <w:rFonts w:ascii="宋体" w:eastAsia="宋体" w:hAnsi="宋体" w:hint="eastAsia"/>
                <w:szCs w:val="21"/>
              </w:rPr>
              <w:t>“卧”、“身（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drawing>
                <wp:inline distT="0" distB="0" distL="0" distR="0" wp14:anchorId="65774B78" wp14:editId="2C9729F0">
                  <wp:extent cx="195580" cy="205105"/>
                  <wp:effectExtent l="0" t="0" r="0" b="444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E08">
              <w:rPr>
                <w:rFonts w:ascii="宋体" w:eastAsia="宋体" w:hAnsi="宋体" w:hint="eastAsia"/>
                <w:szCs w:val="21"/>
              </w:rPr>
              <w:t>）”、“衣”、“裘”、“老”、“毛”、“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  <w:lang w:eastAsia="zh-TW"/>
              </w:rPr>
              <w:t>毳</w:t>
            </w:r>
            <w:r w:rsidRPr="00050E08">
              <w:rPr>
                <w:rFonts w:ascii="宋体" w:eastAsia="宋体" w:hAnsi="宋体" w:hint="eastAsia"/>
                <w:szCs w:val="21"/>
              </w:rPr>
              <w:t>”、“</w:t>
            </w:r>
            <w:r w:rsidRPr="00050E08">
              <w:rPr>
                <w:rStyle w:val="zhengwen1"/>
                <w:rFonts w:ascii="宋体" w:eastAsia="宋体" w:hAnsi="宋体" w:cs="Arial" w:hint="default"/>
                <w:noProof/>
                <w:sz w:val="21"/>
                <w:szCs w:val="21"/>
              </w:rPr>
              <w:t>尸</w:t>
            </w:r>
            <w:r w:rsidRPr="00050E08">
              <w:rPr>
                <w:rFonts w:ascii="宋体" w:eastAsia="宋体" w:hAnsi="宋体" w:hint="eastAsia"/>
                <w:szCs w:val="21"/>
              </w:rPr>
              <w:t>”、“尺”、“尾”</w:t>
            </w:r>
            <w:r>
              <w:rPr>
                <w:rFonts w:ascii="宋体" w:eastAsia="宋体" w:hAnsi="宋体" w:hint="eastAsia"/>
                <w:szCs w:val="21"/>
              </w:rPr>
              <w:t>及有关字形体演变</w:t>
            </w:r>
          </w:p>
        </w:tc>
        <w:tc>
          <w:tcPr>
            <w:tcW w:w="709" w:type="dxa"/>
            <w:vAlign w:val="center"/>
          </w:tcPr>
          <w:p w14:paraId="3B6754E4" w14:textId="555545DC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06306FA5" w14:textId="0E0B94C3" w:rsidR="00050E08" w:rsidRPr="00D715F7" w:rsidRDefault="00050E08" w:rsidP="00050E08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甲骨文、金文、小篆的书写，形体的演变，字义，字音</w:t>
            </w:r>
          </w:p>
        </w:tc>
        <w:tc>
          <w:tcPr>
            <w:tcW w:w="504" w:type="dxa"/>
            <w:vAlign w:val="center"/>
          </w:tcPr>
          <w:p w14:paraId="0B37C4FE" w14:textId="77777777" w:rsidR="00050E08" w:rsidRPr="00D715F7" w:rsidRDefault="00050E08" w:rsidP="00050E0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43F28EC3" w14:textId="011AA672" w:rsidR="00666477" w:rsidRDefault="00666477" w:rsidP="00666477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177A69D4" w14:textId="77777777" w:rsidR="00F85AE5" w:rsidRDefault="00F85AE5" w:rsidP="00F85A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．教材</w:t>
      </w:r>
    </w:p>
    <w:p w14:paraId="4E3AB312" w14:textId="77777777" w:rsidR="00F85AE5" w:rsidRDefault="00F85AE5" w:rsidP="00F85A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[汉]许慎撰，[宋]徐铉校定，《说文解字》，中华书局，2</w:t>
      </w:r>
      <w:r>
        <w:rPr>
          <w:rFonts w:ascii="宋体" w:eastAsia="宋体" w:hAnsi="宋体"/>
        </w:rPr>
        <w:t>016</w:t>
      </w:r>
      <w:r>
        <w:rPr>
          <w:rFonts w:ascii="宋体" w:eastAsia="宋体" w:hAnsi="宋体" w:hint="eastAsia"/>
        </w:rPr>
        <w:t>年版。</w:t>
      </w:r>
    </w:p>
    <w:p w14:paraId="3CF49733" w14:textId="77777777" w:rsidR="00F85AE5" w:rsidRPr="005243A1" w:rsidRDefault="00F85AE5" w:rsidP="00F85A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2．参考书</w:t>
      </w:r>
    </w:p>
    <w:p w14:paraId="0E595B51" w14:textId="77777777" w:rsidR="00F85AE5" w:rsidRPr="005243A1" w:rsidRDefault="00F85AE5" w:rsidP="00F85AE5">
      <w:pPr>
        <w:snapToGrid w:val="0"/>
        <w:spacing w:line="360" w:lineRule="auto"/>
        <w:ind w:firstLine="435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[</w:t>
      </w:r>
      <w:r w:rsidRPr="005243A1">
        <w:rPr>
          <w:rFonts w:ascii="宋体" w:eastAsia="宋体" w:hAnsi="宋体"/>
          <w:szCs w:val="21"/>
        </w:rPr>
        <w:t>1</w:t>
      </w:r>
      <w:r w:rsidRPr="005243A1">
        <w:rPr>
          <w:rFonts w:ascii="宋体" w:eastAsia="宋体" w:hAnsi="宋体" w:hint="eastAsia"/>
          <w:szCs w:val="21"/>
        </w:rPr>
        <w:t>]张舜徽，《说文解字约注》，</w:t>
      </w:r>
      <w:r>
        <w:rPr>
          <w:rFonts w:ascii="宋体" w:eastAsia="宋体" w:hAnsi="宋体" w:hint="eastAsia"/>
          <w:szCs w:val="21"/>
        </w:rPr>
        <w:t>华中师范大学出版社</w:t>
      </w:r>
      <w:r w:rsidRPr="005243A1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2009</w:t>
      </w:r>
      <w:r w:rsidRPr="005243A1">
        <w:rPr>
          <w:rFonts w:ascii="宋体" w:eastAsia="宋体" w:hAnsi="宋体" w:hint="eastAsia"/>
          <w:szCs w:val="21"/>
        </w:rPr>
        <w:t>年。</w:t>
      </w:r>
    </w:p>
    <w:p w14:paraId="1510F976" w14:textId="77777777" w:rsidR="00F85AE5" w:rsidRPr="005243A1" w:rsidRDefault="00F85AE5" w:rsidP="00F85AE5">
      <w:pPr>
        <w:snapToGrid w:val="0"/>
        <w:spacing w:line="360" w:lineRule="auto"/>
        <w:ind w:firstLine="435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[</w:t>
      </w:r>
      <w:r w:rsidRPr="005243A1">
        <w:rPr>
          <w:rFonts w:ascii="宋体" w:eastAsia="宋体" w:hAnsi="宋体"/>
          <w:szCs w:val="21"/>
        </w:rPr>
        <w:t>2</w:t>
      </w:r>
      <w:r w:rsidRPr="005243A1">
        <w:rPr>
          <w:rFonts w:ascii="宋体" w:eastAsia="宋体" w:hAnsi="宋体" w:hint="eastAsia"/>
          <w:szCs w:val="21"/>
        </w:rPr>
        <w:t>]汤可敬，《说文解字今释》</w:t>
      </w:r>
      <w:r>
        <w:rPr>
          <w:rFonts w:ascii="宋体" w:eastAsia="宋体" w:hAnsi="宋体" w:hint="eastAsia"/>
          <w:szCs w:val="21"/>
        </w:rPr>
        <w:t>（增订本）</w:t>
      </w:r>
      <w:r w:rsidRPr="005243A1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中华书局</w:t>
      </w:r>
      <w:r w:rsidRPr="005243A1">
        <w:rPr>
          <w:rFonts w:ascii="宋体" w:eastAsia="宋体" w:hAnsi="宋体" w:hint="eastAsia"/>
          <w:szCs w:val="21"/>
        </w:rPr>
        <w:t>，20</w:t>
      </w:r>
      <w:r>
        <w:rPr>
          <w:rFonts w:ascii="宋体" w:eastAsia="宋体" w:hAnsi="宋体"/>
          <w:szCs w:val="21"/>
        </w:rPr>
        <w:t>18</w:t>
      </w:r>
      <w:r w:rsidRPr="005243A1">
        <w:rPr>
          <w:rFonts w:ascii="宋体" w:eastAsia="宋体" w:hAnsi="宋体" w:hint="eastAsia"/>
          <w:szCs w:val="21"/>
        </w:rPr>
        <w:t>年。</w:t>
      </w:r>
    </w:p>
    <w:p w14:paraId="473EDED6" w14:textId="77777777" w:rsidR="00F85AE5" w:rsidRPr="005243A1" w:rsidRDefault="00F85AE5" w:rsidP="00F85AE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[</w:t>
      </w:r>
      <w:r w:rsidRPr="005243A1">
        <w:rPr>
          <w:rFonts w:ascii="宋体" w:eastAsia="宋体" w:hAnsi="宋体"/>
          <w:szCs w:val="21"/>
        </w:rPr>
        <w:t>3</w:t>
      </w:r>
      <w:r w:rsidRPr="005243A1">
        <w:rPr>
          <w:rFonts w:ascii="宋体" w:eastAsia="宋体" w:hAnsi="宋体" w:hint="eastAsia"/>
          <w:szCs w:val="21"/>
        </w:rPr>
        <w:t>]蒋人杰编纂，刘锐审订，《说文解字集注》，上海古籍出版社，2009年。</w:t>
      </w:r>
    </w:p>
    <w:p w14:paraId="51F78FB5" w14:textId="77777777" w:rsidR="00F85AE5" w:rsidRPr="005243A1" w:rsidRDefault="00F85AE5" w:rsidP="00F85AE5">
      <w:pPr>
        <w:snapToGrid w:val="0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[</w:t>
      </w:r>
      <w:r w:rsidRPr="005243A1">
        <w:rPr>
          <w:rFonts w:ascii="宋体" w:eastAsia="宋体" w:hAnsi="宋体"/>
          <w:szCs w:val="21"/>
        </w:rPr>
        <w:t>4</w:t>
      </w:r>
      <w:r w:rsidRPr="005243A1">
        <w:rPr>
          <w:rFonts w:ascii="宋体" w:eastAsia="宋体" w:hAnsi="宋体" w:hint="eastAsia"/>
          <w:szCs w:val="21"/>
        </w:rPr>
        <w:t>]李学勤主编，《字源》，天津古籍出版社、辽宁人民出版社，2012年。</w:t>
      </w:r>
    </w:p>
    <w:p w14:paraId="32D61B70" w14:textId="4DE1C281" w:rsidR="00666477" w:rsidRDefault="00666477" w:rsidP="00666477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68EFB73C" w14:textId="77777777" w:rsidR="00F85AE5" w:rsidRPr="005243A1" w:rsidRDefault="00F85AE5" w:rsidP="00F85AE5">
      <w:pPr>
        <w:ind w:firstLine="480"/>
        <w:rPr>
          <w:rFonts w:ascii="宋体" w:eastAsia="宋体" w:hAnsi="宋体"/>
          <w:szCs w:val="21"/>
        </w:rPr>
      </w:pPr>
      <w:r w:rsidRPr="005243A1">
        <w:rPr>
          <w:rFonts w:ascii="宋体" w:eastAsia="宋体" w:hAnsi="宋体" w:hint="eastAsia"/>
          <w:szCs w:val="21"/>
        </w:rPr>
        <w:t>1．主要采用</w:t>
      </w:r>
      <w:r w:rsidRPr="005243A1">
        <w:rPr>
          <w:rFonts w:ascii="宋体" w:eastAsia="宋体" w:hAnsi="宋体" w:hint="eastAsia"/>
          <w:b/>
          <w:bCs/>
          <w:szCs w:val="21"/>
        </w:rPr>
        <w:t>讲授法</w:t>
      </w:r>
      <w:r>
        <w:rPr>
          <w:rFonts w:ascii="宋体" w:eastAsia="宋体" w:hAnsi="宋体" w:hint="eastAsia"/>
          <w:szCs w:val="21"/>
        </w:rPr>
        <w:t>。</w:t>
      </w:r>
      <w:r w:rsidRPr="005243A1">
        <w:rPr>
          <w:rFonts w:ascii="宋体" w:eastAsia="宋体" w:hAnsi="宋体" w:hint="eastAsia"/>
          <w:szCs w:val="21"/>
        </w:rPr>
        <w:t>由于本科生在中小学从未接触过古文字，根本不懂文字的构字理据，所以开始只能靠教师讲授。</w:t>
      </w:r>
    </w:p>
    <w:p w14:paraId="4F5579F9" w14:textId="77777777" w:rsidR="00F85AE5" w:rsidRDefault="00F85AE5" w:rsidP="00F85A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2．适当辅之以</w:t>
      </w:r>
      <w:r w:rsidRPr="005243A1">
        <w:rPr>
          <w:rFonts w:ascii="宋体" w:eastAsia="宋体" w:hAnsi="宋体" w:hint="eastAsia"/>
          <w:b/>
          <w:bCs/>
        </w:rPr>
        <w:t>讨论法</w:t>
      </w:r>
      <w:r>
        <w:rPr>
          <w:rFonts w:ascii="宋体" w:eastAsia="宋体" w:hAnsi="宋体" w:hint="eastAsia"/>
        </w:rPr>
        <w:t>。</w:t>
      </w:r>
      <w:r w:rsidRPr="005243A1">
        <w:rPr>
          <w:rFonts w:ascii="宋体" w:eastAsia="宋体" w:hAnsi="宋体" w:hint="eastAsia"/>
          <w:szCs w:val="21"/>
        </w:rPr>
        <w:t>在学生受训一段时间后，</w:t>
      </w:r>
      <w:r>
        <w:rPr>
          <w:rFonts w:ascii="宋体" w:eastAsia="宋体" w:hAnsi="宋体" w:hint="eastAsia"/>
          <w:szCs w:val="21"/>
        </w:rPr>
        <w:t>他</w:t>
      </w:r>
      <w:r w:rsidRPr="005243A1">
        <w:rPr>
          <w:rFonts w:ascii="宋体" w:eastAsia="宋体" w:hAnsi="宋体" w:hint="eastAsia"/>
          <w:szCs w:val="21"/>
        </w:rPr>
        <w:t>们对文字的结构类型有了一定的认识，适当采用启发式</w:t>
      </w:r>
      <w:r>
        <w:rPr>
          <w:rFonts w:ascii="宋体" w:eastAsia="宋体" w:hAnsi="宋体" w:hint="eastAsia"/>
          <w:szCs w:val="21"/>
        </w:rPr>
        <w:t>讨论</w:t>
      </w:r>
      <w:r w:rsidRPr="005243A1">
        <w:rPr>
          <w:rFonts w:ascii="宋体" w:eastAsia="宋体" w:hAnsi="宋体" w:hint="eastAsia"/>
          <w:szCs w:val="21"/>
        </w:rPr>
        <w:t>。</w:t>
      </w:r>
    </w:p>
    <w:p w14:paraId="519D0B00" w14:textId="15A3CAD7" w:rsidR="00666477" w:rsidRPr="00F56396" w:rsidRDefault="00666477" w:rsidP="00666477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10BBD612" w14:textId="47A957B2" w:rsidR="00666477" w:rsidRPr="00DD7B5F" w:rsidRDefault="00666477" w:rsidP="0066647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11102691" w14:textId="46962D57" w:rsidR="00666477" w:rsidRPr="00D504B7" w:rsidRDefault="00666477" w:rsidP="00666477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2849"/>
        <w:gridCol w:w="2849"/>
      </w:tblGrid>
      <w:tr w:rsidR="00666477" w14:paraId="50DBEC82" w14:textId="77777777" w:rsidTr="00F85AE5">
        <w:trPr>
          <w:trHeight w:val="567"/>
          <w:jc w:val="center"/>
        </w:trPr>
        <w:tc>
          <w:tcPr>
            <w:tcW w:w="2710" w:type="dxa"/>
            <w:vAlign w:val="center"/>
          </w:tcPr>
          <w:p w14:paraId="33A43ABB" w14:textId="77777777" w:rsidR="00666477" w:rsidRDefault="00666477" w:rsidP="00062D9D">
            <w:pPr>
              <w:pStyle w:val="a7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3E6DD84C" w14:textId="77777777" w:rsidR="00666477" w:rsidRDefault="00666477" w:rsidP="00062D9D">
            <w:pPr>
              <w:pStyle w:val="a7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170FB693" w14:textId="77777777" w:rsidR="00666477" w:rsidRDefault="00666477" w:rsidP="00062D9D">
            <w:pPr>
              <w:pStyle w:val="a7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F85AE5" w14:paraId="054F5012" w14:textId="77777777" w:rsidTr="00F85AE5">
        <w:trPr>
          <w:trHeight w:val="567"/>
          <w:jc w:val="center"/>
        </w:trPr>
        <w:tc>
          <w:tcPr>
            <w:tcW w:w="2710" w:type="dxa"/>
            <w:vAlign w:val="center"/>
          </w:tcPr>
          <w:p w14:paraId="200D1F87" w14:textId="77777777" w:rsidR="00F85AE5" w:rsidRPr="00285327" w:rsidRDefault="00F85AE5" w:rsidP="00F85AE5">
            <w:pPr>
              <w:pStyle w:val="a7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327F51E4" w14:textId="53077B36" w:rsidR="00F85AE5" w:rsidRDefault="00F85AE5" w:rsidP="00F85AE5">
            <w:pPr>
              <w:pStyle w:val="a7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202A40">
              <w:rPr>
                <w:rFonts w:hAnsi="宋体" w:hint="eastAsia"/>
                <w:bCs/>
              </w:rPr>
              <w:t>研究文字的方法、文字形体结构分析</w:t>
            </w:r>
          </w:p>
        </w:tc>
        <w:tc>
          <w:tcPr>
            <w:tcW w:w="2849" w:type="dxa"/>
            <w:vAlign w:val="center"/>
          </w:tcPr>
          <w:p w14:paraId="5975551E" w14:textId="3F3252C6" w:rsidR="00F85AE5" w:rsidRDefault="00F85AE5" w:rsidP="00F85AE5">
            <w:pPr>
              <w:pStyle w:val="a7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202A40">
              <w:rPr>
                <w:rFonts w:hAnsi="宋体" w:hint="eastAsia"/>
                <w:bCs/>
              </w:rPr>
              <w:t>课堂提问、期中测试、期末考试</w:t>
            </w:r>
          </w:p>
        </w:tc>
      </w:tr>
      <w:tr w:rsidR="00F85AE5" w14:paraId="5B9830F5" w14:textId="77777777" w:rsidTr="00F85AE5">
        <w:trPr>
          <w:trHeight w:val="567"/>
          <w:jc w:val="center"/>
        </w:trPr>
        <w:tc>
          <w:tcPr>
            <w:tcW w:w="2710" w:type="dxa"/>
            <w:vAlign w:val="center"/>
          </w:tcPr>
          <w:p w14:paraId="4EBF72CB" w14:textId="77777777" w:rsidR="00F85AE5" w:rsidRPr="00285327" w:rsidRDefault="00F85AE5" w:rsidP="00F85AE5">
            <w:pPr>
              <w:pStyle w:val="a7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lastRenderedPageBreak/>
              <w:t>课程目标2</w:t>
            </w:r>
          </w:p>
        </w:tc>
        <w:tc>
          <w:tcPr>
            <w:tcW w:w="2849" w:type="dxa"/>
            <w:vAlign w:val="center"/>
          </w:tcPr>
          <w:p w14:paraId="21A3AEB0" w14:textId="3D53E56A" w:rsidR="00F85AE5" w:rsidRDefault="00F85AE5" w:rsidP="00F85AE5">
            <w:pPr>
              <w:pStyle w:val="a7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202A40">
              <w:rPr>
                <w:rFonts w:hAnsi="宋体" w:hint="eastAsia"/>
                <w:bCs/>
              </w:rPr>
              <w:t>文字形体演变的讲解与梳理</w:t>
            </w:r>
          </w:p>
        </w:tc>
        <w:tc>
          <w:tcPr>
            <w:tcW w:w="2849" w:type="dxa"/>
            <w:vAlign w:val="center"/>
          </w:tcPr>
          <w:p w14:paraId="1F7160B8" w14:textId="75A2837A" w:rsidR="00F85AE5" w:rsidRDefault="00F85AE5" w:rsidP="00F85AE5">
            <w:pPr>
              <w:pStyle w:val="a7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202A40">
              <w:rPr>
                <w:rFonts w:hAnsi="宋体" w:hint="eastAsia"/>
                <w:bCs/>
              </w:rPr>
              <w:t>课堂提问、期中测试、期末考试</w:t>
            </w:r>
          </w:p>
        </w:tc>
      </w:tr>
    </w:tbl>
    <w:p w14:paraId="112EC9B1" w14:textId="4BC06555" w:rsidR="00666477" w:rsidRDefault="00666477" w:rsidP="0066647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（二）评定方法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4AFC5328" w14:textId="2EFC50B6" w:rsidR="00666477" w:rsidRPr="00DD7B5F" w:rsidRDefault="00666477" w:rsidP="00666477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1．评定方法</w:t>
      </w:r>
    </w:p>
    <w:p w14:paraId="21C62723" w14:textId="77777777" w:rsidR="00F85AE5" w:rsidRDefault="00F85AE5" w:rsidP="00F85AE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，期末考试：</w:t>
      </w:r>
      <w:r>
        <w:rPr>
          <w:rFonts w:ascii="宋体" w:eastAsia="宋体" w:hAnsi="宋体"/>
        </w:rPr>
        <w:t>70%</w:t>
      </w:r>
      <w:r>
        <w:rPr>
          <w:rFonts w:ascii="宋体" w:eastAsia="宋体" w:hAnsi="宋体" w:hint="eastAsia"/>
        </w:rPr>
        <w:t>。平时成绩包括课堂提问和课后抄写。</w:t>
      </w:r>
    </w:p>
    <w:p w14:paraId="54844461" w14:textId="20B12000" w:rsidR="00666477" w:rsidRDefault="00666477" w:rsidP="0066647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2．课程目标的考核占比与达成度分析</w:t>
      </w:r>
    </w:p>
    <w:p w14:paraId="714024A3" w14:textId="46255739" w:rsidR="00666477" w:rsidRPr="00DD7B5F" w:rsidRDefault="00666477" w:rsidP="0066647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666477" w:rsidRPr="002F4D99" w14:paraId="03CCC40A" w14:textId="77777777" w:rsidTr="00062D9D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4CA7488" w14:textId="77777777" w:rsidR="00666477" w:rsidRPr="0032298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25E54DDD" w14:textId="77777777" w:rsidR="00666477" w:rsidRPr="00322986" w:rsidRDefault="00666477" w:rsidP="00062D9D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8E8E38F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EE1B4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3DD5A0CA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7863C86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666477" w:rsidRPr="002F4D99" w14:paraId="430AECB0" w14:textId="77777777" w:rsidTr="00062D9D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1896190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E70B869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5F91F2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6EF037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31025F33" w14:textId="77777777" w:rsidR="00666477" w:rsidRPr="0032298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（例：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 w:rsidRPr="00322986"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</w:t>
            </w:r>
            <w:r w:rsidRPr="00322986">
              <w:rPr>
                <w:rFonts w:ascii="宋体" w:eastAsia="宋体" w:hAnsi="宋体" w:hint="eastAsia"/>
                <w:kern w:val="0"/>
                <w:szCs w:val="21"/>
              </w:rPr>
              <w:t>按课程考核实际情况描述）</w:t>
            </w:r>
          </w:p>
        </w:tc>
      </w:tr>
      <w:tr w:rsidR="00666477" w:rsidRPr="002F4D99" w14:paraId="14795FCC" w14:textId="77777777" w:rsidTr="00062D9D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526E884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0B2DBDC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93A79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350C99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1311EDA" w14:textId="77777777" w:rsidR="00666477" w:rsidRPr="0032298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666477" w:rsidRPr="002F4D99" w14:paraId="58B708BC" w14:textId="77777777" w:rsidTr="00062D9D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F5CDD58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8A43056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DF5C5C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E71ED9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997341D" w14:textId="77777777" w:rsidR="00666477" w:rsidRPr="0032298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666477" w:rsidRPr="002F4D99" w14:paraId="1F16E4DC" w14:textId="77777777" w:rsidTr="00062D9D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0D70A17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……（五号宋体）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4AAB626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1AA693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752160" w14:textId="77777777" w:rsidR="00666477" w:rsidRPr="0032298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18E6720" w14:textId="77777777" w:rsidR="00666477" w:rsidRPr="0032298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4C56822B" w14:textId="77777777" w:rsidR="00666477" w:rsidRPr="00DD7B5F" w:rsidRDefault="00666477" w:rsidP="0066647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59"/>
        <w:gridCol w:w="1418"/>
        <w:gridCol w:w="1559"/>
        <w:gridCol w:w="1418"/>
        <w:gridCol w:w="1275"/>
      </w:tblGrid>
      <w:tr w:rsidR="00666477" w:rsidRPr="002F4D99" w14:paraId="65337B9F" w14:textId="77777777" w:rsidTr="00F85AE5">
        <w:trPr>
          <w:trHeight w:val="454"/>
          <w:tblHeader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C98F1" w14:textId="77777777" w:rsidR="00666477" w:rsidRPr="00F56396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1D142FEB" w14:textId="77777777" w:rsidR="00666477" w:rsidRPr="00F56396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F0019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666477" w:rsidRPr="002F4D99" w14:paraId="24EF9E15" w14:textId="77777777" w:rsidTr="00F85AE5">
        <w:trPr>
          <w:trHeight w:val="454"/>
          <w:tblHeader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A79FA" w14:textId="77777777" w:rsidR="00666477" w:rsidRPr="00F56396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1EEC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18EE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4119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1F5E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3755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666477" w:rsidRPr="002F4D99" w14:paraId="04A95DF7" w14:textId="77777777" w:rsidTr="00F85AE5">
        <w:trPr>
          <w:trHeight w:val="449"/>
          <w:tblHeader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05C2E" w14:textId="77777777" w:rsidR="00666477" w:rsidRPr="00F56396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0E4E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85A7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DCD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BE9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CB4" w14:textId="77777777" w:rsidR="00666477" w:rsidRPr="00FB77A1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666477" w:rsidRPr="002F4D99" w14:paraId="75581008" w14:textId="77777777" w:rsidTr="00F85AE5">
        <w:trPr>
          <w:trHeight w:val="461"/>
          <w:tblHeader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586" w14:textId="77777777" w:rsidR="00666477" w:rsidRPr="00F56396" w:rsidRDefault="00666477" w:rsidP="00062D9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59BE" w14:textId="77777777" w:rsidR="00666477" w:rsidRPr="00FB77A1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5CD" w14:textId="77777777" w:rsidR="00666477" w:rsidRPr="00FB77A1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2FB" w14:textId="77777777" w:rsidR="00666477" w:rsidRPr="00FB77A1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51ED" w14:textId="77777777" w:rsidR="00666477" w:rsidRPr="00FB77A1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A85" w14:textId="77777777" w:rsidR="00666477" w:rsidRPr="00FB77A1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666477" w:rsidRPr="002F4D99" w14:paraId="557361A0" w14:textId="77777777" w:rsidTr="00F85AE5">
        <w:trPr>
          <w:trHeight w:val="4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FC84" w14:textId="77777777" w:rsidR="00666477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FC3264D" w14:textId="77777777" w:rsidR="00666477" w:rsidRPr="00F5639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35A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331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449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D88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B4A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666477" w:rsidRPr="002F4D99" w14:paraId="453F5E7C" w14:textId="77777777" w:rsidTr="00F85AE5">
        <w:trPr>
          <w:trHeight w:val="4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7D3" w14:textId="77777777" w:rsidR="00666477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2B9F52F" w14:textId="77777777" w:rsidR="00666477" w:rsidRPr="00F5639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C327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FB0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655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217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45D2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666477" w:rsidRPr="002F4D99" w14:paraId="05854CDE" w14:textId="77777777" w:rsidTr="00F85AE5">
        <w:trPr>
          <w:trHeight w:val="4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82AE" w14:textId="77777777" w:rsidR="00666477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65A1990" w14:textId="77777777" w:rsidR="00666477" w:rsidRPr="00F56396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6AD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AC4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25B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CE4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CE1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  <w:tr w:rsidR="00666477" w:rsidRPr="002F4D99" w14:paraId="11495D35" w14:textId="77777777" w:rsidTr="00F85AE5">
        <w:trPr>
          <w:trHeight w:val="4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8E0E" w14:textId="77777777" w:rsidR="00666477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……</w:t>
            </w:r>
          </w:p>
          <w:p w14:paraId="3F708BC6" w14:textId="77777777" w:rsidR="00666477" w:rsidRPr="00DD7B5F" w:rsidRDefault="00666477" w:rsidP="00062D9D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DD7B5F">
              <w:rPr>
                <w:rFonts w:ascii="宋体" w:eastAsia="宋体" w:hAnsi="宋体" w:hint="eastAsia"/>
                <w:bCs/>
                <w:kern w:val="0"/>
                <w:szCs w:val="21"/>
              </w:rPr>
              <w:t>（五号宋体）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8DB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BFCD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7EE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6B34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2EF" w14:textId="77777777" w:rsidR="00666477" w:rsidRPr="00F56396" w:rsidRDefault="00666477" w:rsidP="00062D9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</w:tr>
    </w:tbl>
    <w:p w14:paraId="468980B0" w14:textId="77777777" w:rsidR="00666477" w:rsidRPr="00F56396" w:rsidRDefault="00666477" w:rsidP="00666477">
      <w:pPr>
        <w:widowControl/>
        <w:jc w:val="left"/>
        <w:rPr>
          <w:rFonts w:ascii="宋体" w:eastAsia="宋体" w:hAnsi="宋体"/>
        </w:rPr>
      </w:pPr>
    </w:p>
    <w:p w14:paraId="01876339" w14:textId="77777777" w:rsidR="00264153" w:rsidRDefault="00264153"/>
    <w:sectPr w:rsidR="0026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3DE1F" w14:textId="77777777" w:rsidR="00BE3688" w:rsidRDefault="00BE3688" w:rsidP="00666477">
      <w:r>
        <w:separator/>
      </w:r>
    </w:p>
  </w:endnote>
  <w:endnote w:type="continuationSeparator" w:id="0">
    <w:p w14:paraId="44E9BD84" w14:textId="77777777" w:rsidR="00BE3688" w:rsidRDefault="00BE3688" w:rsidP="006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475D7" w14:textId="77777777" w:rsidR="00BE3688" w:rsidRDefault="00BE3688" w:rsidP="00666477">
      <w:r>
        <w:separator/>
      </w:r>
    </w:p>
  </w:footnote>
  <w:footnote w:type="continuationSeparator" w:id="0">
    <w:p w14:paraId="35447BC8" w14:textId="77777777" w:rsidR="00BE3688" w:rsidRDefault="00BE3688" w:rsidP="00666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1A"/>
    <w:rsid w:val="000072E9"/>
    <w:rsid w:val="00050E08"/>
    <w:rsid w:val="000755DF"/>
    <w:rsid w:val="000A32D0"/>
    <w:rsid w:val="00254855"/>
    <w:rsid w:val="00264153"/>
    <w:rsid w:val="004F509B"/>
    <w:rsid w:val="00666477"/>
    <w:rsid w:val="008D765C"/>
    <w:rsid w:val="00BE3688"/>
    <w:rsid w:val="00F51E1A"/>
    <w:rsid w:val="00F6753B"/>
    <w:rsid w:val="00F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5DA33"/>
  <w15:chartTrackingRefBased/>
  <w15:docId w15:val="{40F65CAF-0058-4999-B801-13CBBDEB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4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477"/>
    <w:rPr>
      <w:sz w:val="18"/>
      <w:szCs w:val="18"/>
    </w:rPr>
  </w:style>
  <w:style w:type="paragraph" w:styleId="a7">
    <w:name w:val="Plain Text"/>
    <w:basedOn w:val="a"/>
    <w:link w:val="a8"/>
    <w:uiPriority w:val="99"/>
    <w:qFormat/>
    <w:rsid w:val="00666477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link w:val="a7"/>
    <w:uiPriority w:val="99"/>
    <w:rsid w:val="00666477"/>
    <w:rPr>
      <w:rFonts w:ascii="宋体" w:eastAsia="宋体" w:hAnsi="Courier New" w:cs="Times New Roman"/>
      <w:szCs w:val="20"/>
    </w:rPr>
  </w:style>
  <w:style w:type="table" w:styleId="a9">
    <w:name w:val="Table Grid"/>
    <w:basedOn w:val="a1"/>
    <w:uiPriority w:val="39"/>
    <w:rsid w:val="0066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u1">
    <w:name w:val="zhu1"/>
    <w:rsid w:val="000072E9"/>
    <w:rPr>
      <w:rFonts w:ascii="宋体-方正超大字符集" w:eastAsia="宋体-方正超大字符集" w:hint="eastAsia"/>
      <w:color w:val="330066"/>
      <w:sz w:val="30"/>
      <w:szCs w:val="30"/>
    </w:rPr>
  </w:style>
  <w:style w:type="character" w:customStyle="1" w:styleId="zhengwen1">
    <w:name w:val="zhengwen1"/>
    <w:rsid w:val="000755DF"/>
    <w:rPr>
      <w:rFonts w:ascii="宋体-方正超大字符集" w:eastAsia="宋体-方正超大字符集" w:hint="eastAsia"/>
      <w:sz w:val="38"/>
      <w:szCs w:val="38"/>
    </w:rPr>
  </w:style>
  <w:style w:type="paragraph" w:customStyle="1" w:styleId="aa">
    <w:name w:val="案语"/>
    <w:basedOn w:val="a"/>
    <w:link w:val="Char"/>
    <w:rsid w:val="000A32D0"/>
    <w:pPr>
      <w:adjustRightInd w:val="0"/>
      <w:snapToGrid w:val="0"/>
    </w:pPr>
    <w:rPr>
      <w:rFonts w:ascii="Times New Roman" w:eastAsia="宋体-方正超大字符集" w:hAnsi="宋体" w:cs="Arial"/>
      <w:sz w:val="18"/>
      <w:szCs w:val="36"/>
    </w:rPr>
  </w:style>
  <w:style w:type="character" w:customStyle="1" w:styleId="Char">
    <w:name w:val="案语 Char"/>
    <w:link w:val="aa"/>
    <w:rsid w:val="000A32D0"/>
    <w:rPr>
      <w:rFonts w:ascii="Times New Roman" w:eastAsia="宋体-方正超大字符集" w:hAnsi="宋体" w:cs="Arial"/>
      <w:sz w:val="18"/>
      <w:szCs w:val="36"/>
    </w:rPr>
  </w:style>
  <w:style w:type="character" w:customStyle="1" w:styleId="kaizi1">
    <w:name w:val="kaizi1"/>
    <w:rsid w:val="00050E08"/>
    <w:rPr>
      <w:rFonts w:ascii="宋体-方正超大字符集" w:eastAsia="宋体-方正超大字符集" w:hint="eastAsia"/>
      <w:color w:val="66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820292127@qq.com</dc:creator>
  <cp:keywords/>
  <dc:description/>
  <cp:lastModifiedBy>820292127@qq.com</cp:lastModifiedBy>
  <cp:revision>2</cp:revision>
  <dcterms:created xsi:type="dcterms:W3CDTF">2021-02-19T12:54:00Z</dcterms:created>
  <dcterms:modified xsi:type="dcterms:W3CDTF">2021-02-19T14:25:00Z</dcterms:modified>
</cp:coreProperties>
</file>