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53D4" w14:textId="122291AA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B43B30">
        <w:rPr>
          <w:rFonts w:ascii="黑体" w:eastAsia="黑体" w:hAnsi="黑体" w:hint="eastAsia"/>
          <w:sz w:val="32"/>
          <w:szCs w:val="32"/>
        </w:rPr>
        <w:t>大众传播学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1872CC3A" w14:textId="583C51D9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68B82BCC" w14:textId="77777777" w:rsidTr="00DD7B5F">
        <w:trPr>
          <w:jc w:val="center"/>
        </w:trPr>
        <w:tc>
          <w:tcPr>
            <w:tcW w:w="1135" w:type="dxa"/>
            <w:vAlign w:val="center"/>
          </w:tcPr>
          <w:p w14:paraId="0711893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46CABD88" w14:textId="46EC0C86" w:rsidR="00D13271" w:rsidRPr="00DD7B5F" w:rsidRDefault="00A01EDF" w:rsidP="007553BD">
            <w:pPr>
              <w:spacing w:beforeLines="50" w:before="156" w:afterLines="50" w:after="156"/>
              <w:ind w:left="240" w:hangingChars="100" w:hanging="240"/>
              <w:jc w:val="left"/>
              <w:rPr>
                <w:rFonts w:ascii="宋体" w:eastAsia="宋体" w:hAnsi="宋体"/>
              </w:rPr>
            </w:pPr>
            <w:r w:rsidRPr="00A01EDF">
              <w:rPr>
                <w:rFonts w:ascii="宋体" w:eastAsia="宋体" w:hAnsi="宋体" w:cs="Times New Roman"/>
                <w:sz w:val="24"/>
                <w:szCs w:val="24"/>
              </w:rPr>
              <w:t>Photography and video</w:t>
            </w:r>
          </w:p>
        </w:tc>
        <w:tc>
          <w:tcPr>
            <w:tcW w:w="1134" w:type="dxa"/>
            <w:vAlign w:val="center"/>
          </w:tcPr>
          <w:p w14:paraId="6AD5D21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7EA75DB" w14:textId="4D92E617" w:rsidR="00D13271" w:rsidRPr="00DD7B5F" w:rsidRDefault="00A01EDF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A01EDF">
              <w:rPr>
                <w:rFonts w:ascii="宋体" w:eastAsia="宋体" w:hAnsi="宋体"/>
              </w:rPr>
              <w:t>SESC2041</w:t>
            </w:r>
          </w:p>
        </w:tc>
      </w:tr>
      <w:tr w:rsidR="00D13271" w:rsidRPr="002F4D99" w14:paraId="4EE04A13" w14:textId="77777777" w:rsidTr="00DD7B5F">
        <w:trPr>
          <w:jc w:val="center"/>
        </w:trPr>
        <w:tc>
          <w:tcPr>
            <w:tcW w:w="1135" w:type="dxa"/>
            <w:vAlign w:val="center"/>
          </w:tcPr>
          <w:p w14:paraId="7C7517C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331D67D6" w14:textId="446861C9" w:rsidR="00D13271" w:rsidRPr="00DD7B5F" w:rsidRDefault="002E454B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文秘学专业</w:t>
            </w:r>
            <w:r w:rsidR="006A50E5">
              <w:rPr>
                <w:rFonts w:ascii="宋体" w:eastAsia="宋体" w:hAnsi="宋体" w:hint="eastAsia"/>
              </w:rPr>
              <w:t>专业</w:t>
            </w:r>
            <w:r w:rsidR="00A01EDF">
              <w:rPr>
                <w:rFonts w:ascii="宋体" w:eastAsia="宋体" w:hAnsi="宋体" w:hint="eastAsia"/>
              </w:rPr>
              <w:t>选</w:t>
            </w:r>
            <w:r>
              <w:rPr>
                <w:rFonts w:ascii="宋体" w:eastAsia="宋体" w:hAnsi="宋体" w:hint="eastAsia"/>
              </w:rPr>
              <w:t>修</w:t>
            </w:r>
            <w:r w:rsidR="007553BD">
              <w:rPr>
                <w:rFonts w:ascii="宋体" w:eastAsia="宋体" w:hAnsi="宋体" w:hint="eastAsia"/>
              </w:rPr>
              <w:t>课</w:t>
            </w:r>
          </w:p>
        </w:tc>
        <w:tc>
          <w:tcPr>
            <w:tcW w:w="1134" w:type="dxa"/>
            <w:vAlign w:val="center"/>
          </w:tcPr>
          <w:p w14:paraId="0A25480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5349BCE4" w14:textId="45A1D5DB" w:rsidR="00D13271" w:rsidRPr="00DD7B5F" w:rsidRDefault="002E454B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文秘学专业</w:t>
            </w:r>
          </w:p>
        </w:tc>
      </w:tr>
      <w:tr w:rsidR="00D13271" w:rsidRPr="002F4D99" w14:paraId="7A57379E" w14:textId="77777777" w:rsidTr="00DD7B5F">
        <w:trPr>
          <w:jc w:val="center"/>
        </w:trPr>
        <w:tc>
          <w:tcPr>
            <w:tcW w:w="1135" w:type="dxa"/>
            <w:vAlign w:val="center"/>
          </w:tcPr>
          <w:p w14:paraId="0D868D2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7DE2BBC1" w14:textId="38DF420F" w:rsidR="00D13271" w:rsidRPr="00DD7B5F" w:rsidRDefault="007553B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34" w:type="dxa"/>
            <w:vAlign w:val="center"/>
          </w:tcPr>
          <w:p w14:paraId="7E49D51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180EED4" w14:textId="20012CEE" w:rsidR="00D13271" w:rsidRPr="00DD7B5F" w:rsidRDefault="007553B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="00383D9C">
              <w:rPr>
                <w:rFonts w:ascii="宋体" w:eastAsia="宋体" w:hAnsi="宋体"/>
              </w:rPr>
              <w:t>6</w:t>
            </w:r>
          </w:p>
        </w:tc>
      </w:tr>
      <w:tr w:rsidR="00D13271" w:rsidRPr="002F4D99" w14:paraId="0CB1EDCE" w14:textId="77777777" w:rsidTr="00DD7B5F">
        <w:trPr>
          <w:jc w:val="center"/>
        </w:trPr>
        <w:tc>
          <w:tcPr>
            <w:tcW w:w="1135" w:type="dxa"/>
            <w:vAlign w:val="center"/>
          </w:tcPr>
          <w:p w14:paraId="7EFDAB4B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64A16909" w14:textId="5D0DFFFE" w:rsidR="00D13271" w:rsidRPr="00DD7B5F" w:rsidRDefault="007553B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张学谦</w:t>
            </w:r>
          </w:p>
        </w:tc>
        <w:tc>
          <w:tcPr>
            <w:tcW w:w="1134" w:type="dxa"/>
            <w:vAlign w:val="center"/>
          </w:tcPr>
          <w:p w14:paraId="1F4763C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10CC67AC" w14:textId="6FE6A553" w:rsidR="00D13271" w:rsidRPr="00DD7B5F" w:rsidRDefault="007553B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021</w:t>
            </w:r>
            <w:r>
              <w:rPr>
                <w:rFonts w:ascii="宋体" w:eastAsia="宋体" w:hAnsi="宋体" w:hint="eastAsia"/>
              </w:rPr>
              <w:t>年7月</w:t>
            </w:r>
          </w:p>
        </w:tc>
      </w:tr>
      <w:tr w:rsidR="00D13271" w:rsidRPr="002F4D99" w14:paraId="5475DC55" w14:textId="77777777" w:rsidTr="00DD7B5F">
        <w:trPr>
          <w:jc w:val="center"/>
        </w:trPr>
        <w:tc>
          <w:tcPr>
            <w:tcW w:w="1135" w:type="dxa"/>
            <w:vAlign w:val="center"/>
          </w:tcPr>
          <w:p w14:paraId="20FCB3C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989BF20" w14:textId="762EE595" w:rsidR="00D13271" w:rsidRPr="00DD7B5F" w:rsidRDefault="006A50E5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80520">
              <w:rPr>
                <w:rFonts w:ascii="宋体" w:eastAsia="宋体" w:hAnsi="宋体" w:hint="eastAsia"/>
              </w:rPr>
              <w:t>《</w:t>
            </w:r>
            <w:r w:rsidR="00A01EDF">
              <w:rPr>
                <w:rFonts w:ascii="宋体" w:eastAsia="宋体" w:hAnsi="宋体" w:hint="eastAsia"/>
              </w:rPr>
              <w:t>世界摄影史</w:t>
            </w:r>
            <w:r w:rsidRPr="00180520">
              <w:rPr>
                <w:rFonts w:ascii="宋体" w:eastAsia="宋体" w:hAnsi="宋体" w:hint="eastAsia"/>
              </w:rPr>
              <w:t>》</w:t>
            </w:r>
            <w:r w:rsidR="00A01EDF">
              <w:rPr>
                <w:rFonts w:ascii="宋体" w:eastAsia="宋体" w:hAnsi="宋体" w:hint="eastAsia"/>
              </w:rPr>
              <w:t>《解读电影》</w:t>
            </w:r>
          </w:p>
        </w:tc>
      </w:tr>
    </w:tbl>
    <w:p w14:paraId="48927B13" w14:textId="29B1BBEF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1C41BBD4" w14:textId="56FFF7CA" w:rsidR="00A01EDF" w:rsidRPr="00A01EDF" w:rsidRDefault="00A01EDF" w:rsidP="00A01EDF">
      <w:pPr>
        <w:pStyle w:val="a3"/>
        <w:spacing w:beforeLines="50" w:before="156" w:afterLines="50" w:after="156"/>
        <w:ind w:firstLineChars="200" w:firstLine="480"/>
        <w:rPr>
          <w:rFonts w:hAnsi="宋体" w:cs="仿宋_GB2312"/>
          <w:sz w:val="24"/>
          <w:szCs w:val="24"/>
        </w:rPr>
      </w:pPr>
      <w:r w:rsidRPr="00A01EDF">
        <w:rPr>
          <w:rFonts w:hAnsi="宋体" w:cs="仿宋_GB2312" w:hint="eastAsia"/>
          <w:sz w:val="24"/>
          <w:szCs w:val="24"/>
        </w:rPr>
        <w:t>摄影与摄像是汉语文学（文秘）专业的选修课程，通过对中外摄影史、摄影理论以及摄影基础的学习，着重培养学生的艺术审美能力，图像分析能力，使学生掌握摄影史与摄影理论的基础能容，掌握摄影构图、创意等审美方面的实践知识。</w:t>
      </w:r>
    </w:p>
    <w:p w14:paraId="20CF7834" w14:textId="7BA887DD" w:rsidR="00A01EDF" w:rsidRPr="00A01EDF" w:rsidRDefault="00A01EDF" w:rsidP="00A01EDF">
      <w:pPr>
        <w:pStyle w:val="a3"/>
        <w:spacing w:beforeLines="50" w:before="156" w:afterLines="50" w:after="156"/>
        <w:ind w:firstLineChars="200" w:firstLine="480"/>
        <w:rPr>
          <w:rFonts w:hAnsi="宋体" w:cs="仿宋_GB2312"/>
          <w:sz w:val="24"/>
          <w:szCs w:val="24"/>
        </w:rPr>
      </w:pPr>
      <w:r>
        <w:rPr>
          <w:rFonts w:hAnsi="宋体" w:cs="仿宋_GB2312" w:hint="eastAsia"/>
          <w:sz w:val="24"/>
          <w:szCs w:val="24"/>
        </w:rPr>
        <w:t>课程目标1</w:t>
      </w:r>
      <w:r w:rsidR="002D4FA7">
        <w:rPr>
          <w:rFonts w:hAnsi="宋体" w:cs="仿宋_GB2312" w:hint="eastAsia"/>
          <w:sz w:val="24"/>
          <w:szCs w:val="24"/>
        </w:rPr>
        <w:t>：道德素养</w:t>
      </w:r>
    </w:p>
    <w:p w14:paraId="5243219B" w14:textId="45FBB684" w:rsidR="00A01EDF" w:rsidRDefault="00A01EDF" w:rsidP="00A01EDF">
      <w:pPr>
        <w:pStyle w:val="a3"/>
        <w:spacing w:beforeLines="50" w:before="156" w:afterLines="50" w:after="156"/>
        <w:ind w:firstLineChars="200" w:firstLine="480"/>
        <w:rPr>
          <w:rFonts w:hAnsi="宋体" w:cs="仿宋_GB2312"/>
          <w:sz w:val="24"/>
          <w:szCs w:val="24"/>
        </w:rPr>
      </w:pPr>
      <w:r w:rsidRPr="00A01EDF">
        <w:rPr>
          <w:rFonts w:hAnsi="宋体" w:cs="仿宋_GB2312" w:hint="eastAsia"/>
          <w:sz w:val="24"/>
          <w:szCs w:val="24"/>
        </w:rPr>
        <w:t>史学知识方面：掌握摄影作为一门艺术学科的历史发展、重要人物与知名图像</w:t>
      </w:r>
      <w:r>
        <w:rPr>
          <w:rFonts w:hAnsi="宋体" w:cs="仿宋_GB2312" w:hint="eastAsia"/>
          <w:sz w:val="24"/>
          <w:szCs w:val="24"/>
        </w:rPr>
        <w:t>。</w:t>
      </w:r>
    </w:p>
    <w:p w14:paraId="6495CEED" w14:textId="1565BDA1" w:rsidR="00A01EDF" w:rsidRPr="00A01EDF" w:rsidRDefault="00A01EDF" w:rsidP="00A01EDF">
      <w:pPr>
        <w:pStyle w:val="a3"/>
        <w:spacing w:beforeLines="50" w:before="156" w:afterLines="50" w:after="156"/>
        <w:ind w:firstLineChars="200" w:firstLine="480"/>
        <w:rPr>
          <w:rFonts w:hAnsi="宋体" w:cs="仿宋_GB2312" w:hint="eastAsia"/>
          <w:sz w:val="24"/>
          <w:szCs w:val="24"/>
        </w:rPr>
      </w:pPr>
      <w:r>
        <w:rPr>
          <w:rFonts w:hAnsi="宋体" w:cs="仿宋_GB2312" w:hint="eastAsia"/>
          <w:sz w:val="24"/>
          <w:szCs w:val="24"/>
        </w:rPr>
        <w:t>课程目标2</w:t>
      </w:r>
      <w:r w:rsidR="002D4FA7">
        <w:rPr>
          <w:rFonts w:hAnsi="宋体" w:cs="仿宋_GB2312" w:hint="eastAsia"/>
          <w:sz w:val="24"/>
          <w:szCs w:val="24"/>
        </w:rPr>
        <w:t>：知识素养</w:t>
      </w:r>
    </w:p>
    <w:p w14:paraId="746D126B" w14:textId="7C8822DA" w:rsidR="00A01EDF" w:rsidRDefault="00A01EDF" w:rsidP="00A01EDF">
      <w:pPr>
        <w:pStyle w:val="a3"/>
        <w:spacing w:beforeLines="50" w:before="156" w:afterLines="50" w:after="156"/>
        <w:ind w:firstLineChars="200" w:firstLine="480"/>
        <w:rPr>
          <w:rFonts w:hAnsi="宋体" w:cs="仿宋_GB2312"/>
          <w:sz w:val="24"/>
          <w:szCs w:val="24"/>
        </w:rPr>
      </w:pPr>
      <w:r w:rsidRPr="00A01EDF">
        <w:rPr>
          <w:rFonts w:hAnsi="宋体" w:cs="仿宋_GB2312" w:hint="eastAsia"/>
          <w:sz w:val="24"/>
          <w:szCs w:val="24"/>
        </w:rPr>
        <w:t>理论知识方面：掌握截图摄影与动态影像的一般理论知识，掌握照相机的基本原理、镜头选择应用、景深、滤镜、灯光、基本构图原理等</w:t>
      </w:r>
    </w:p>
    <w:p w14:paraId="0DAE05ED" w14:textId="520D0979" w:rsidR="00A01EDF" w:rsidRPr="00A01EDF" w:rsidRDefault="00A01EDF" w:rsidP="00A01EDF">
      <w:pPr>
        <w:pStyle w:val="a3"/>
        <w:spacing w:beforeLines="50" w:before="156" w:afterLines="50" w:after="156"/>
        <w:ind w:firstLineChars="200" w:firstLine="480"/>
        <w:rPr>
          <w:rFonts w:hAnsi="宋体" w:cs="仿宋_GB2312" w:hint="eastAsia"/>
          <w:sz w:val="24"/>
          <w:szCs w:val="24"/>
        </w:rPr>
      </w:pPr>
      <w:r>
        <w:rPr>
          <w:rFonts w:hAnsi="宋体" w:cs="仿宋_GB2312" w:hint="eastAsia"/>
          <w:sz w:val="24"/>
          <w:szCs w:val="24"/>
        </w:rPr>
        <w:t>课程目标3</w:t>
      </w:r>
      <w:r w:rsidR="002D4FA7">
        <w:rPr>
          <w:rFonts w:hAnsi="宋体" w:cs="仿宋_GB2312" w:hint="eastAsia"/>
          <w:sz w:val="24"/>
          <w:szCs w:val="24"/>
        </w:rPr>
        <w:t>：能力素养</w:t>
      </w:r>
    </w:p>
    <w:p w14:paraId="6CCF5F84" w14:textId="4A7CA47F" w:rsidR="00A01EDF" w:rsidRDefault="00A01EDF" w:rsidP="00A01EDF">
      <w:pPr>
        <w:pStyle w:val="a3"/>
        <w:spacing w:beforeLines="50" w:before="156" w:afterLines="50" w:after="156"/>
        <w:ind w:firstLineChars="200" w:firstLine="480"/>
        <w:rPr>
          <w:rFonts w:hAnsi="宋体" w:cs="仿宋_GB2312"/>
          <w:sz w:val="24"/>
          <w:szCs w:val="24"/>
        </w:rPr>
      </w:pPr>
      <w:r w:rsidRPr="00A01EDF">
        <w:rPr>
          <w:rFonts w:hAnsi="宋体" w:cs="仿宋_GB2312" w:hint="eastAsia"/>
          <w:sz w:val="24"/>
          <w:szCs w:val="24"/>
        </w:rPr>
        <w:t>培养学生艺术审美水平，使学生在能够树立良好的创作和拍摄的工作作风，培养学生对社会各方面的观察、想象、思维能力，创造性地运用摄影器材拍摄出符合时代要求与工作需要的好作品，为今后的学习、工作打下基础</w:t>
      </w:r>
      <w:r>
        <w:rPr>
          <w:rFonts w:hAnsi="宋体" w:cs="仿宋_GB2312" w:hint="eastAsia"/>
          <w:sz w:val="24"/>
          <w:szCs w:val="24"/>
        </w:rPr>
        <w:t>。</w:t>
      </w:r>
    </w:p>
    <w:p w14:paraId="29998B89" w14:textId="745144F5" w:rsidR="00E05E8B" w:rsidRDefault="00E05E8B" w:rsidP="00A01ED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028ADFDD" w14:textId="0F41D155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655AD4CB" w14:textId="77777777" w:rsidTr="00DD7B5F">
        <w:trPr>
          <w:jc w:val="center"/>
        </w:trPr>
        <w:tc>
          <w:tcPr>
            <w:tcW w:w="1302" w:type="dxa"/>
            <w:vAlign w:val="center"/>
          </w:tcPr>
          <w:p w14:paraId="24BAD3A4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2E55F075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31F673A0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56BE80AA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CA4540" w14:paraId="17386428" w14:textId="77777777" w:rsidTr="00CA4540">
        <w:trPr>
          <w:trHeight w:val="587"/>
          <w:jc w:val="center"/>
        </w:trPr>
        <w:tc>
          <w:tcPr>
            <w:tcW w:w="1302" w:type="dxa"/>
            <w:vAlign w:val="center"/>
          </w:tcPr>
          <w:p w14:paraId="68A2642F" w14:textId="61C1EF40" w:rsidR="00CA4540" w:rsidRDefault="00CA454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道德素养</w:t>
            </w:r>
          </w:p>
        </w:tc>
        <w:tc>
          <w:tcPr>
            <w:tcW w:w="1959" w:type="dxa"/>
            <w:vAlign w:val="center"/>
          </w:tcPr>
          <w:p w14:paraId="38EA4341" w14:textId="7C729C1B" w:rsidR="00CA4540" w:rsidRDefault="00CA4540" w:rsidP="00CA454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CA4540">
              <w:rPr>
                <w:rFonts w:hAnsi="宋体" w:cs="宋体" w:hint="eastAsia"/>
              </w:rPr>
              <w:t>热爱中华民族的优秀传统文学，具有</w:t>
            </w:r>
            <w:r w:rsidRPr="00CA4540">
              <w:rPr>
                <w:rFonts w:hAnsi="宋体" w:cs="宋体" w:hint="eastAsia"/>
              </w:rPr>
              <w:lastRenderedPageBreak/>
              <w:t>良好的人文素养和科学素养，较高的审美品味以及健康的心理和体制</w:t>
            </w:r>
          </w:p>
        </w:tc>
        <w:tc>
          <w:tcPr>
            <w:tcW w:w="3118" w:type="dxa"/>
            <w:vAlign w:val="center"/>
          </w:tcPr>
          <w:p w14:paraId="1C412FD0" w14:textId="19983986" w:rsidR="00554118" w:rsidRDefault="00554118" w:rsidP="002E45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lastRenderedPageBreak/>
              <w:t>第一章</w:t>
            </w:r>
          </w:p>
        </w:tc>
        <w:tc>
          <w:tcPr>
            <w:tcW w:w="2688" w:type="dxa"/>
            <w:vAlign w:val="center"/>
          </w:tcPr>
          <w:p w14:paraId="6C4B1382" w14:textId="65DFC147" w:rsidR="00CA4540" w:rsidRPr="00554118" w:rsidRDefault="005E2A7A" w:rsidP="005E2A7A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具有良好的思想品德、社会公德和职业道德</w:t>
            </w:r>
          </w:p>
        </w:tc>
      </w:tr>
      <w:tr w:rsidR="00CA4540" w14:paraId="48D6AC1F" w14:textId="77777777" w:rsidTr="00CA4540">
        <w:trPr>
          <w:trHeight w:val="554"/>
          <w:jc w:val="center"/>
        </w:trPr>
        <w:tc>
          <w:tcPr>
            <w:tcW w:w="1302" w:type="dxa"/>
            <w:vAlign w:val="center"/>
          </w:tcPr>
          <w:p w14:paraId="2B1DCE5B" w14:textId="0852E568" w:rsidR="00CA4540" w:rsidRDefault="00CA454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知识素养</w:t>
            </w:r>
          </w:p>
        </w:tc>
        <w:tc>
          <w:tcPr>
            <w:tcW w:w="1959" w:type="dxa"/>
            <w:vAlign w:val="center"/>
          </w:tcPr>
          <w:p w14:paraId="31823BF9" w14:textId="77633DC8" w:rsidR="00CA4540" w:rsidRDefault="002D4FA7" w:rsidP="00CA454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2D4FA7">
              <w:rPr>
                <w:rFonts w:hAnsi="宋体" w:cs="宋体" w:hint="eastAsia"/>
              </w:rPr>
              <w:t>掌握截图摄影与动态影像的一般理论知识，掌握照相机的基本原理、镜头选择应用、景深、滤镜、灯光、基本构图原理等</w:t>
            </w:r>
          </w:p>
        </w:tc>
        <w:tc>
          <w:tcPr>
            <w:tcW w:w="3118" w:type="dxa"/>
            <w:vAlign w:val="center"/>
          </w:tcPr>
          <w:p w14:paraId="6C437ACC" w14:textId="3EFB9C1E" w:rsidR="00CA4540" w:rsidRDefault="002E454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第二、三、四</w:t>
            </w:r>
            <w:r w:rsidR="002D4FA7">
              <w:rPr>
                <w:rFonts w:hAnsi="宋体" w:cs="宋体" w:hint="eastAsia"/>
              </w:rPr>
              <w:t>、五、六</w:t>
            </w:r>
            <w:r>
              <w:rPr>
                <w:rFonts w:hAnsi="宋体" w:cs="宋体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14:paraId="73CADEEA" w14:textId="34BB9CD1" w:rsidR="00CA4540" w:rsidRDefault="002E454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</w:t>
            </w:r>
            <w:r w:rsidR="002D4FA7">
              <w:rPr>
                <w:rFonts w:hAnsi="宋体" w:cs="宋体" w:hint="eastAsia"/>
              </w:rPr>
              <w:t>基本的摄影理论知识和摄影器材使用的能力，能够应对不同摄影需要的从场合。</w:t>
            </w:r>
          </w:p>
        </w:tc>
      </w:tr>
      <w:tr w:rsidR="00E05E8B" w14:paraId="7EFE2323" w14:textId="77777777" w:rsidTr="00DD7B5F">
        <w:trPr>
          <w:jc w:val="center"/>
        </w:trPr>
        <w:tc>
          <w:tcPr>
            <w:tcW w:w="1302" w:type="dxa"/>
            <w:vAlign w:val="center"/>
          </w:tcPr>
          <w:p w14:paraId="1BB498F9" w14:textId="340E4B9D" w:rsidR="00E05E8B" w:rsidRDefault="00CA454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能力素养</w:t>
            </w:r>
          </w:p>
        </w:tc>
        <w:tc>
          <w:tcPr>
            <w:tcW w:w="1959" w:type="dxa"/>
            <w:vAlign w:val="center"/>
          </w:tcPr>
          <w:p w14:paraId="7A5D551B" w14:textId="7F6F9EDA" w:rsidR="00E05E8B" w:rsidRDefault="002D4FA7" w:rsidP="00CA454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2D4FA7">
              <w:rPr>
                <w:rFonts w:hAnsi="宋体" w:cs="宋体" w:hint="eastAsia"/>
              </w:rPr>
              <w:t>培养学生艺术审美水平，使学生在能够树立良好的创作和拍摄的工作作风，培养学生对社会各方面的观察、想象、思维能力，创造性地运用摄影器材拍摄出符合时代要求与工作需要的好作品</w:t>
            </w:r>
          </w:p>
        </w:tc>
        <w:tc>
          <w:tcPr>
            <w:tcW w:w="3118" w:type="dxa"/>
            <w:vAlign w:val="center"/>
          </w:tcPr>
          <w:p w14:paraId="6996E60A" w14:textId="55A65552" w:rsidR="00E05E8B" w:rsidRPr="00554118" w:rsidRDefault="002E454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第七、八章</w:t>
            </w:r>
          </w:p>
        </w:tc>
        <w:tc>
          <w:tcPr>
            <w:tcW w:w="2688" w:type="dxa"/>
            <w:vAlign w:val="center"/>
          </w:tcPr>
          <w:p w14:paraId="5D0409F0" w14:textId="49E4DF24" w:rsidR="00E05E8B" w:rsidRDefault="005E2A7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具有独立获取知识、提出问题、分析问题和解决问题的基本能力和开拓创新精神</w:t>
            </w:r>
          </w:p>
        </w:tc>
      </w:tr>
    </w:tbl>
    <w:p w14:paraId="6ED554AB" w14:textId="06A7EB89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543F764D" w14:textId="0E6E8DC3" w:rsidR="00A01EDF" w:rsidRDefault="00A01EDF" w:rsidP="009E082F">
      <w:pPr>
        <w:spacing w:line="360" w:lineRule="auto"/>
        <w:ind w:firstLineChars="200"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第一章</w:t>
      </w:r>
      <w:r>
        <w:rPr>
          <w:rFonts w:ascii="宋体" w:hAnsi="宋体" w:hint="eastAsia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摄影艺术概论</w:t>
      </w:r>
    </w:p>
    <w:p w14:paraId="2EF50398" w14:textId="77777777" w:rsid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D0C2B">
        <w:rPr>
          <w:rFonts w:ascii="宋体" w:eastAsia="宋体" w:hAnsi="宋体" w:cs="Times New Roman"/>
          <w:bCs/>
          <w:sz w:val="24"/>
          <w:szCs w:val="24"/>
        </w:rPr>
        <w:t>1.教学</w:t>
      </w:r>
      <w:r>
        <w:rPr>
          <w:rFonts w:ascii="宋体" w:eastAsia="宋体" w:hAnsi="宋体" w:cs="Times New Roman" w:hint="eastAsia"/>
          <w:bCs/>
          <w:sz w:val="24"/>
          <w:szCs w:val="24"/>
        </w:rPr>
        <w:t>目标</w:t>
      </w:r>
    </w:p>
    <w:p w14:paraId="3EE7B700" w14:textId="56E8759E" w:rsid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hAnsi="宋体" w:hint="eastAsia"/>
          <w:sz w:val="24"/>
        </w:rPr>
        <w:t>了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解摄影艺术的美学特征及表现形式。了解摄影的发展历史及摄影法的演变。</w:t>
      </w:r>
    </w:p>
    <w:p w14:paraId="0960235D" w14:textId="5A6446E7" w:rsidR="009E082F" w:rsidRPr="001D0C2B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/>
          <w:bCs/>
          <w:sz w:val="24"/>
          <w:szCs w:val="24"/>
        </w:rPr>
        <w:t>2</w:t>
      </w:r>
      <w:r w:rsidRPr="001D0C2B">
        <w:rPr>
          <w:rFonts w:ascii="宋体" w:eastAsia="宋体" w:hAnsi="宋体" w:cs="Times New Roman"/>
          <w:bCs/>
          <w:sz w:val="24"/>
          <w:szCs w:val="24"/>
        </w:rPr>
        <w:t>.教学重难点</w:t>
      </w:r>
    </w:p>
    <w:p w14:paraId="062F62DC" w14:textId="77777777" w:rsid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熟悉摄影者观察、表现力及摄影意识的培养方法。</w:t>
      </w:r>
    </w:p>
    <w:p w14:paraId="5DD510A7" w14:textId="3EF2DDAF" w:rsidR="009E082F" w:rsidRPr="001D0C2B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/>
          <w:bCs/>
          <w:sz w:val="24"/>
          <w:szCs w:val="24"/>
        </w:rPr>
        <w:t>3</w:t>
      </w:r>
      <w:r w:rsidRPr="001D0C2B">
        <w:rPr>
          <w:rFonts w:ascii="宋体" w:eastAsia="宋体" w:hAnsi="宋体" w:cs="Times New Roman"/>
          <w:bCs/>
          <w:sz w:val="24"/>
          <w:szCs w:val="24"/>
        </w:rPr>
        <w:t>.教学内容</w:t>
      </w:r>
    </w:p>
    <w:p w14:paraId="21AA58E4" w14:textId="77777777" w:rsidR="00A01EDF" w:rsidRPr="009E082F" w:rsidRDefault="00A01EDF" w:rsidP="009E082F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 xml:space="preserve">第一节  摄影艺术美学       </w:t>
      </w:r>
    </w:p>
    <w:p w14:paraId="1F20F268" w14:textId="6EE94C30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摄影是技术与艺术的结合。</w:t>
      </w:r>
    </w:p>
    <w:p w14:paraId="4E002F83" w14:textId="7269939B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摄影者的艺术修养和观察、表现力。</w:t>
      </w:r>
    </w:p>
    <w:p w14:paraId="782B831D" w14:textId="4806B64E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lastRenderedPageBreak/>
        <w:t>摄影艺术的美学特征及表现。</w:t>
      </w:r>
    </w:p>
    <w:p w14:paraId="2606722C" w14:textId="2F1D6FFE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摄影者摄影意识的内涵及培养方法。</w:t>
      </w:r>
    </w:p>
    <w:p w14:paraId="6056D108" w14:textId="77777777" w:rsidR="00A01EDF" w:rsidRPr="009E082F" w:rsidRDefault="00A01EDF" w:rsidP="009E082F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 xml:space="preserve">第二节  摄影发展史        </w:t>
      </w:r>
    </w:p>
    <w:p w14:paraId="7D9E11F2" w14:textId="146CBDF2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中国古代对摄影光学的贡献。</w:t>
      </w:r>
    </w:p>
    <w:p w14:paraId="34235C4A" w14:textId="13EC1457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西方摄影基础的发展及传入。</w:t>
      </w:r>
    </w:p>
    <w:p w14:paraId="4B984199" w14:textId="220A239F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早期世界流行的几种摄影法。</w:t>
      </w:r>
    </w:p>
    <w:p w14:paraId="0DF0E4BE" w14:textId="77777777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教学方法：讲授法</w:t>
      </w:r>
    </w:p>
    <w:p w14:paraId="1F694ED7" w14:textId="0818746B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教学评价：课堂问答与讨论</w:t>
      </w:r>
    </w:p>
    <w:p w14:paraId="472929D0" w14:textId="2D36E691" w:rsidR="00A01EDF" w:rsidRPr="009E082F" w:rsidRDefault="00A01EDF" w:rsidP="009E082F">
      <w:pPr>
        <w:spacing w:line="360" w:lineRule="auto"/>
        <w:ind w:firstLineChars="200" w:firstLine="482"/>
        <w:rPr>
          <w:rFonts w:ascii="黑体" w:eastAsia="黑体" w:hAnsi="黑体" w:hint="eastAsia"/>
          <w:b/>
          <w:bCs/>
          <w:sz w:val="24"/>
        </w:rPr>
      </w:pPr>
      <w:r w:rsidRPr="009E082F">
        <w:rPr>
          <w:rFonts w:ascii="黑体" w:eastAsia="黑体" w:hAnsi="黑体" w:hint="eastAsia"/>
          <w:b/>
          <w:bCs/>
          <w:sz w:val="24"/>
        </w:rPr>
        <w:t xml:space="preserve">第二章  照相机 </w:t>
      </w:r>
    </w:p>
    <w:p w14:paraId="095F296D" w14:textId="77777777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1.教学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目标</w:t>
      </w:r>
    </w:p>
    <w:p w14:paraId="2A0E26CB" w14:textId="055586E2" w:rsid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了解照相机的种类，学会根据实际需要合理的选择相机。掌握相关概念，各主要装置的种类与性能。熟练掌握相机使用及拍摄的具体方法</w:t>
      </w:r>
      <w:r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78FC546A" w14:textId="3CD748BC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2.教学重点和难点</w:t>
      </w:r>
    </w:p>
    <w:p w14:paraId="5BE2263F" w14:textId="53B1B18D" w:rsid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熟练掌握相机的各主要构造，熟悉其功能、原理。熟练掌握各主要装置的作用及配合使用原理、调节方法。熟悉相机各部分的调节方法。</w:t>
      </w:r>
    </w:p>
    <w:p w14:paraId="31B32D1B" w14:textId="182B9AE6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3.教学内容</w:t>
      </w:r>
    </w:p>
    <w:p w14:paraId="1135E529" w14:textId="77777777" w:rsidR="00A01EDF" w:rsidRPr="009E082F" w:rsidRDefault="00A01EDF" w:rsidP="009E082F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 xml:space="preserve">第一节  照相机的种类及构造     </w:t>
      </w:r>
    </w:p>
    <w:p w14:paraId="5BA50C24" w14:textId="1A26446F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照相机的种类。</w:t>
      </w:r>
    </w:p>
    <w:p w14:paraId="65CFAE66" w14:textId="1F20790C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相机的主要构造。</w:t>
      </w:r>
    </w:p>
    <w:p w14:paraId="5C63F15D" w14:textId="77777777" w:rsidR="00A01EDF" w:rsidRPr="009E082F" w:rsidRDefault="00A01EDF" w:rsidP="009E082F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 xml:space="preserve">第二节  相机的主要装置          </w:t>
      </w:r>
    </w:p>
    <w:p w14:paraId="012F5222" w14:textId="3BD090B6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镜头的构造与性能。</w:t>
      </w:r>
    </w:p>
    <w:p w14:paraId="0F6E918F" w14:textId="4ABE2639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光圈的作用与调节。</w:t>
      </w:r>
    </w:p>
    <w:p w14:paraId="1FD2DF10" w14:textId="61690C14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快门的种类、作用及快门速度的调节。</w:t>
      </w:r>
    </w:p>
    <w:p w14:paraId="77C42C0F" w14:textId="4A645BB1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聚焦装置的作用、种类及调节。</w:t>
      </w:r>
    </w:p>
    <w:p w14:paraId="3BDB2955" w14:textId="3621A3AC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取景装置的种类与使用差别。</w:t>
      </w:r>
    </w:p>
    <w:p w14:paraId="1DE92F0B" w14:textId="1E9C6A06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滤镜的种类与特点。</w:t>
      </w:r>
    </w:p>
    <w:p w14:paraId="15BE6A27" w14:textId="77777777" w:rsidR="00A01EDF" w:rsidRPr="009E082F" w:rsidRDefault="00A01EDF" w:rsidP="009E082F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 xml:space="preserve">第三节  照相机的使用知识        </w:t>
      </w:r>
    </w:p>
    <w:p w14:paraId="44FB13A3" w14:textId="476591EF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装卸胶片的方法。</w:t>
      </w:r>
    </w:p>
    <w:p w14:paraId="6F2D3A44" w14:textId="0E873A91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选择光圈、快门，检查曝光。</w:t>
      </w:r>
    </w:p>
    <w:p w14:paraId="35212BAE" w14:textId="177123A3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lastRenderedPageBreak/>
        <w:t>手持相机拍摄的方法。</w:t>
      </w:r>
    </w:p>
    <w:p w14:paraId="5495781E" w14:textId="051DFDD7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取景、测距、拍摄。</w:t>
      </w:r>
    </w:p>
    <w:p w14:paraId="423CA400" w14:textId="10BC6907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相机使用时的注意事项。</w:t>
      </w:r>
    </w:p>
    <w:p w14:paraId="60454C5F" w14:textId="77777777" w:rsidR="00A01EDF" w:rsidRPr="009E082F" w:rsidRDefault="00A01EDF" w:rsidP="00A01ED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教学方法：讲授法</w:t>
      </w:r>
    </w:p>
    <w:p w14:paraId="2B6C7C4D" w14:textId="2C2B953E" w:rsidR="00A01EDF" w:rsidRPr="00C923E8" w:rsidRDefault="00A01EDF" w:rsidP="00C923E8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教学评价：课堂问答与讨论</w:t>
      </w:r>
    </w:p>
    <w:p w14:paraId="65546F30" w14:textId="77777777" w:rsidR="009E082F" w:rsidRPr="009E082F" w:rsidRDefault="00A01EDF" w:rsidP="009E082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bCs/>
          <w:sz w:val="24"/>
        </w:rPr>
      </w:pPr>
      <w:r w:rsidRPr="009E082F">
        <w:rPr>
          <w:rFonts w:ascii="黑体" w:eastAsia="黑体" w:hAnsi="黑体" w:hint="eastAsia"/>
          <w:b/>
          <w:bCs/>
          <w:sz w:val="24"/>
        </w:rPr>
        <w:t xml:space="preserve">第三章  镜头          </w:t>
      </w:r>
    </w:p>
    <w:p w14:paraId="6470F39A" w14:textId="234691CF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1.教学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目标</w:t>
      </w:r>
    </w:p>
    <w:p w14:paraId="5A9B47C2" w14:textId="0B056F38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了解镜头的种类、特点及成像效果。</w:t>
      </w:r>
      <w:r w:rsidRPr="009E082F">
        <w:rPr>
          <w:rFonts w:ascii="宋体" w:eastAsia="宋体" w:hAnsi="宋体" w:cs="Times New Roman"/>
          <w:bCs/>
          <w:sz w:val="24"/>
          <w:szCs w:val="24"/>
        </w:rPr>
        <w:t>2.教学重点和难点</w:t>
      </w:r>
    </w:p>
    <w:p w14:paraId="1BF4D661" w14:textId="77777777" w:rsid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掌握焦距与口径的相关知识。</w:t>
      </w:r>
    </w:p>
    <w:p w14:paraId="7BE969D0" w14:textId="1AD0FB77" w:rsidR="00A01ED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3.教学内容</w:t>
      </w:r>
    </w:p>
    <w:p w14:paraId="448D5A95" w14:textId="1D4BA477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镜头的种类及特点。</w:t>
      </w:r>
    </w:p>
    <w:p w14:paraId="7DD8D014" w14:textId="367908CB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焦距与成像效果。</w:t>
      </w:r>
    </w:p>
    <w:p w14:paraId="01B39A30" w14:textId="79D59587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口径与大口径的优点。</w:t>
      </w:r>
    </w:p>
    <w:p w14:paraId="6B891E22" w14:textId="468E6AD7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镜头的像差。</w:t>
      </w:r>
    </w:p>
    <w:p w14:paraId="71C77E2B" w14:textId="77777777" w:rsidR="00A01EDF" w:rsidRPr="009E082F" w:rsidRDefault="00A01EDF" w:rsidP="00A01ED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教学方法：讲授法</w:t>
      </w:r>
    </w:p>
    <w:p w14:paraId="0655F1E5" w14:textId="443388EB" w:rsidR="00A01EDF" w:rsidRPr="009E082F" w:rsidRDefault="00A01ED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教学评价：课堂问答与讨论</w:t>
      </w:r>
    </w:p>
    <w:p w14:paraId="2A2D9544" w14:textId="77777777" w:rsidR="00A01EDF" w:rsidRPr="009E082F" w:rsidRDefault="00A01EDF" w:rsidP="009E082F">
      <w:pPr>
        <w:spacing w:line="360" w:lineRule="auto"/>
        <w:ind w:firstLineChars="200" w:firstLine="482"/>
        <w:rPr>
          <w:rFonts w:ascii="黑体" w:eastAsia="黑体" w:hAnsi="黑体" w:hint="eastAsia"/>
          <w:b/>
          <w:bCs/>
          <w:sz w:val="24"/>
        </w:rPr>
      </w:pPr>
      <w:r w:rsidRPr="009E082F">
        <w:rPr>
          <w:rFonts w:ascii="黑体" w:eastAsia="黑体" w:hAnsi="黑体" w:hint="eastAsia"/>
          <w:b/>
          <w:bCs/>
          <w:sz w:val="24"/>
        </w:rPr>
        <w:t xml:space="preserve">第四章  胶卷          </w:t>
      </w:r>
    </w:p>
    <w:p w14:paraId="51ECC7A9" w14:textId="77777777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1.教学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目标</w:t>
      </w:r>
    </w:p>
    <w:p w14:paraId="1A5D20D7" w14:textId="0D24A98E" w:rsid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hint="eastAsia"/>
          <w:sz w:val="24"/>
        </w:rPr>
        <w:t>了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解各类胶卷的性能，学会根据需要合理选择。</w:t>
      </w:r>
      <w:r w:rsidRPr="009E082F">
        <w:rPr>
          <w:rFonts w:ascii="宋体" w:eastAsia="宋体" w:hAnsi="宋体" w:hint="eastAsia"/>
          <w:sz w:val="24"/>
        </w:rPr>
        <w:t>熟悉胶卷使用的常识。</w:t>
      </w:r>
    </w:p>
    <w:p w14:paraId="3CF6ED29" w14:textId="588250A8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2.教学重点和难点</w:t>
      </w:r>
    </w:p>
    <w:p w14:paraId="759AB348" w14:textId="77777777" w:rsid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掌握胶卷的照相性能与内在规律。</w:t>
      </w:r>
    </w:p>
    <w:p w14:paraId="3EF8ABDA" w14:textId="1A136873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3.教学内容</w:t>
      </w:r>
    </w:p>
    <w:p w14:paraId="31C41896" w14:textId="12F6F801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彩色胶卷的种类、性能与选择。</w:t>
      </w:r>
    </w:p>
    <w:p w14:paraId="4AF005E3" w14:textId="1936A976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黑白胶卷的种类、性能与选择。</w:t>
      </w:r>
    </w:p>
    <w:p w14:paraId="751EB5AB" w14:textId="34EF31AF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胶卷的感光度、颗粒度与解像力。</w:t>
      </w:r>
    </w:p>
    <w:p w14:paraId="362C6A04" w14:textId="7C20A868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胶卷的反差性与宽容度。</w:t>
      </w:r>
    </w:p>
    <w:p w14:paraId="60EBEFE5" w14:textId="1D97F020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胶卷的灰雾度与保存性。</w:t>
      </w:r>
    </w:p>
    <w:p w14:paraId="565F193A" w14:textId="035C57A1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胶卷的性能的内在规律。</w:t>
      </w:r>
    </w:p>
    <w:p w14:paraId="1957BBA3" w14:textId="257AC41B" w:rsidR="00A01EDF" w:rsidRPr="009E082F" w:rsidRDefault="00A01EDF" w:rsidP="009E082F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lastRenderedPageBreak/>
        <w:t>胶卷的使用常识。</w:t>
      </w:r>
    </w:p>
    <w:p w14:paraId="71A502AD" w14:textId="77777777" w:rsidR="00A01EDF" w:rsidRPr="009E082F" w:rsidRDefault="00A01EDF" w:rsidP="00A01ED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教学方法：讲授法</w:t>
      </w:r>
    </w:p>
    <w:p w14:paraId="2A14CF19" w14:textId="1F092AFD" w:rsidR="00A01EDF" w:rsidRPr="00C923E8" w:rsidRDefault="00A01EDF" w:rsidP="00C923E8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教学评价：课堂问答与讨论</w:t>
      </w:r>
    </w:p>
    <w:p w14:paraId="77C1E2D3" w14:textId="77777777" w:rsidR="009E082F" w:rsidRPr="00C923E8" w:rsidRDefault="00A01EDF" w:rsidP="009E082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bCs/>
          <w:sz w:val="24"/>
        </w:rPr>
      </w:pPr>
      <w:r w:rsidRPr="00C923E8">
        <w:rPr>
          <w:rFonts w:ascii="黑体" w:eastAsia="黑体" w:hAnsi="黑体" w:hint="eastAsia"/>
          <w:b/>
          <w:bCs/>
          <w:sz w:val="24"/>
        </w:rPr>
        <w:t xml:space="preserve">第五章  摄影构图        </w:t>
      </w:r>
    </w:p>
    <w:p w14:paraId="4B1B6012" w14:textId="535B7C71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1.教学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目标</w:t>
      </w:r>
    </w:p>
    <w:p w14:paraId="74417C69" w14:textId="17922FA2" w:rsidR="009E082F" w:rsidRPr="009E082F" w:rsidRDefault="00C923E8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hint="eastAsia"/>
          <w:sz w:val="24"/>
        </w:rPr>
        <w:t>了解构图常用的各种要素。掌握摄影画面中主体、前景、背景的安排方式。熟悉各种构图的形式及特点。</w:t>
      </w:r>
    </w:p>
    <w:p w14:paraId="0F4EC6B4" w14:textId="77777777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2.教学重点和难点</w:t>
      </w:r>
    </w:p>
    <w:p w14:paraId="5C2992EC" w14:textId="6DC7FEE7" w:rsidR="009E082F" w:rsidRPr="009E082F" w:rsidRDefault="00C923E8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hint="eastAsia"/>
          <w:sz w:val="24"/>
        </w:rPr>
        <w:t>掌握各要素的形态分类及表现形式，学会在拍摄中合理的运用。学会根据拍摄需要合理的选择拍摄位置。</w:t>
      </w:r>
    </w:p>
    <w:p w14:paraId="7B59AF25" w14:textId="2C8AD0A4" w:rsidR="00A01EDF" w:rsidRPr="00C923E8" w:rsidRDefault="009E082F" w:rsidP="00C923E8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3.教学内容</w:t>
      </w:r>
    </w:p>
    <w:p w14:paraId="3AA12011" w14:textId="3DDB3280" w:rsidR="00A01EDF" w:rsidRPr="009E082F" w:rsidRDefault="00C923E8" w:rsidP="00C923E8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第一节 </w:t>
      </w:r>
      <w:r w:rsidR="00A01EDF" w:rsidRPr="009E082F">
        <w:rPr>
          <w:rFonts w:ascii="宋体" w:eastAsia="宋体" w:hAnsi="宋体" w:hint="eastAsia"/>
          <w:sz w:val="24"/>
        </w:rPr>
        <w:t xml:space="preserve">摄影构图中的常用要素       </w:t>
      </w:r>
    </w:p>
    <w:p w14:paraId="52580F4E" w14:textId="27ECE084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构图中常用的要素：形状、线条、影调、色调。</w:t>
      </w:r>
    </w:p>
    <w:p w14:paraId="17500917" w14:textId="22D29946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形状的分类与变形的形式。</w:t>
      </w:r>
    </w:p>
    <w:p w14:paraId="74798474" w14:textId="5E2A9A05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线条的形态与结构形式。</w:t>
      </w:r>
    </w:p>
    <w:p w14:paraId="74DB52D2" w14:textId="3E5BAD69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影调的表现方法及画面基调的处理。</w:t>
      </w:r>
    </w:p>
    <w:p w14:paraId="60298C12" w14:textId="5DF3EB59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构图中色彩的运用以及色彩基调的构成</w:t>
      </w:r>
    </w:p>
    <w:p w14:paraId="34EF86F3" w14:textId="1D2D3710" w:rsidR="00A01EDF" w:rsidRPr="009E082F" w:rsidRDefault="00C923E8" w:rsidP="00C923E8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第二节 </w:t>
      </w:r>
      <w:r w:rsidR="00A01EDF" w:rsidRPr="009E082F">
        <w:rPr>
          <w:rFonts w:ascii="宋体" w:eastAsia="宋体" w:hAnsi="宋体" w:hint="eastAsia"/>
          <w:sz w:val="24"/>
        </w:rPr>
        <w:t xml:space="preserve">摄影画面的构成形式          </w:t>
      </w:r>
    </w:p>
    <w:p w14:paraId="6418EE25" w14:textId="0482BF1E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在摄影画面中合理的安排主体的位置，以形成兴趣中心。</w:t>
      </w:r>
    </w:p>
    <w:p w14:paraId="2B74E16D" w14:textId="109F537B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前景的作用及运用。</w:t>
      </w:r>
    </w:p>
    <w:p w14:paraId="3DF8E039" w14:textId="305A29B8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区分主体与背景的方法。</w:t>
      </w:r>
    </w:p>
    <w:p w14:paraId="0FBECB71" w14:textId="17DEED63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构图的基本法则。</w:t>
      </w:r>
    </w:p>
    <w:p w14:paraId="258F74A3" w14:textId="3041DD0D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圆形构图、三角形构图、S型构图、框式构图等摄影画面的基本构图形式及特点。</w:t>
      </w:r>
    </w:p>
    <w:p w14:paraId="0B7A48BE" w14:textId="08370C29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摄影位置：距离、方位、角度的选择。</w:t>
      </w:r>
    </w:p>
    <w:p w14:paraId="4A7F3756" w14:textId="77777777" w:rsidR="00A01EDF" w:rsidRPr="009E082F" w:rsidRDefault="00A01EDF" w:rsidP="00A01ED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教学方法：讲授法</w:t>
      </w:r>
    </w:p>
    <w:p w14:paraId="1D260FB5" w14:textId="6AA61D21" w:rsidR="00A01EDF" w:rsidRPr="00C923E8" w:rsidRDefault="00A01EDF" w:rsidP="00C923E8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教学评价：课堂问答与讨论</w:t>
      </w:r>
    </w:p>
    <w:p w14:paraId="58356613" w14:textId="6427A872" w:rsidR="00A01EDF" w:rsidRPr="00C923E8" w:rsidRDefault="00A01EDF" w:rsidP="00A01EDF">
      <w:pPr>
        <w:spacing w:line="360" w:lineRule="auto"/>
        <w:rPr>
          <w:rFonts w:ascii="黑体" w:eastAsia="黑体" w:hAnsi="黑体"/>
          <w:b/>
          <w:bCs/>
          <w:sz w:val="24"/>
        </w:rPr>
      </w:pPr>
      <w:r w:rsidRPr="00C923E8">
        <w:rPr>
          <w:rFonts w:ascii="黑体" w:eastAsia="黑体" w:hAnsi="黑体" w:hint="eastAsia"/>
          <w:b/>
          <w:bCs/>
          <w:sz w:val="24"/>
        </w:rPr>
        <w:t xml:space="preserve">第六章  彩色摄影基础理论      </w:t>
      </w:r>
    </w:p>
    <w:p w14:paraId="28A6C9C5" w14:textId="77777777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1.教学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目标</w:t>
      </w:r>
    </w:p>
    <w:p w14:paraId="21975379" w14:textId="2150B232" w:rsidR="009E082F" w:rsidRPr="009E082F" w:rsidRDefault="00C923E8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C923E8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理解光、色及减色法的基础知识。掌握色温的含义及各种常见光源的色温差别。</w:t>
      </w:r>
    </w:p>
    <w:p w14:paraId="456A18AE" w14:textId="77777777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2.教学重点和难点</w:t>
      </w:r>
    </w:p>
    <w:p w14:paraId="1241AF3E" w14:textId="2DD19694" w:rsidR="009E082F" w:rsidRPr="009E082F" w:rsidRDefault="00C923E8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C923E8">
        <w:rPr>
          <w:rFonts w:ascii="宋体" w:eastAsia="宋体" w:hAnsi="宋体" w:cs="Times New Roman" w:hint="eastAsia"/>
          <w:bCs/>
          <w:sz w:val="24"/>
          <w:szCs w:val="24"/>
        </w:rPr>
        <w:t>掌握彩色摄影中曝光的测定原则。了解彩色胶卷的色温平衡性及色温的校正方法。</w:t>
      </w:r>
    </w:p>
    <w:p w14:paraId="7CECA3CE" w14:textId="77777777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3.教学内容</w:t>
      </w:r>
    </w:p>
    <w:p w14:paraId="1399C025" w14:textId="347E82E9" w:rsidR="00A01EDF" w:rsidRPr="009E082F" w:rsidRDefault="00C923E8" w:rsidP="00C923E8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C923E8">
        <w:rPr>
          <w:rFonts w:ascii="宋体" w:eastAsia="宋体" w:hAnsi="宋体" w:hint="eastAsia"/>
          <w:sz w:val="24"/>
        </w:rPr>
        <w:t>第一节</w:t>
      </w:r>
      <w:r>
        <w:rPr>
          <w:rFonts w:ascii="宋体" w:eastAsia="宋体" w:hAnsi="宋体" w:hint="eastAsia"/>
          <w:sz w:val="24"/>
        </w:rPr>
        <w:t xml:space="preserve"> </w:t>
      </w:r>
      <w:r w:rsidR="00A01EDF" w:rsidRPr="009E082F">
        <w:rPr>
          <w:rFonts w:ascii="宋体" w:eastAsia="宋体" w:hAnsi="宋体" w:hint="eastAsia"/>
          <w:sz w:val="24"/>
        </w:rPr>
        <w:t xml:space="preserve">光、色与彩色摄影的原理      </w:t>
      </w:r>
    </w:p>
    <w:p w14:paraId="0C6D0BBC" w14:textId="6DEB9BCF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光与色的基础知识。</w:t>
      </w:r>
    </w:p>
    <w:p w14:paraId="4E67D8ED" w14:textId="65DC7567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彩色摄影中的减色法原理。</w:t>
      </w:r>
    </w:p>
    <w:p w14:paraId="00F9EDB1" w14:textId="33271B0D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彩色感光材料的成像结构。</w:t>
      </w:r>
    </w:p>
    <w:p w14:paraId="5CBE0BAF" w14:textId="4ECCBC3A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彩色摄影中的曝光测定原则。</w:t>
      </w:r>
    </w:p>
    <w:p w14:paraId="01D329B8" w14:textId="7470F557" w:rsidR="00A01EDF" w:rsidRPr="009E082F" w:rsidRDefault="00C923E8" w:rsidP="00C923E8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第二节 </w:t>
      </w:r>
      <w:r w:rsidR="00A01EDF" w:rsidRPr="009E082F">
        <w:rPr>
          <w:rFonts w:ascii="宋体" w:eastAsia="宋体" w:hAnsi="宋体" w:hint="eastAsia"/>
          <w:sz w:val="24"/>
        </w:rPr>
        <w:t xml:space="preserve">光源色温及感光特性     </w:t>
      </w:r>
    </w:p>
    <w:p w14:paraId="1CF435F6" w14:textId="6E15F9CC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色温的含义及各种光源的色温。</w:t>
      </w:r>
    </w:p>
    <w:p w14:paraId="5FC6E819" w14:textId="5E24B709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彩色胶卷的色温平衡性。</w:t>
      </w:r>
    </w:p>
    <w:p w14:paraId="6323295B" w14:textId="1C4C7C3B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色温的校正方法。</w:t>
      </w:r>
    </w:p>
    <w:p w14:paraId="56F680B1" w14:textId="1D54FE37" w:rsidR="00A01EDF" w:rsidRPr="00C923E8" w:rsidRDefault="00A01EDF" w:rsidP="00A01EDF">
      <w:pPr>
        <w:spacing w:line="360" w:lineRule="auto"/>
        <w:rPr>
          <w:rFonts w:ascii="黑体" w:eastAsia="黑体" w:hAnsi="黑体"/>
          <w:b/>
          <w:bCs/>
          <w:sz w:val="24"/>
        </w:rPr>
      </w:pPr>
      <w:r w:rsidRPr="00C923E8">
        <w:rPr>
          <w:rFonts w:ascii="黑体" w:eastAsia="黑体" w:hAnsi="黑体" w:hint="eastAsia"/>
          <w:b/>
          <w:bCs/>
          <w:sz w:val="24"/>
        </w:rPr>
        <w:t xml:space="preserve">第七章  摄影技法       </w:t>
      </w:r>
    </w:p>
    <w:p w14:paraId="56E9935D" w14:textId="77777777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Hlk76734177"/>
      <w:r w:rsidRPr="009E082F">
        <w:rPr>
          <w:rFonts w:ascii="宋体" w:eastAsia="宋体" w:hAnsi="宋体" w:cs="Times New Roman"/>
          <w:bCs/>
          <w:sz w:val="24"/>
          <w:szCs w:val="24"/>
        </w:rPr>
        <w:t>1.教学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目标</w:t>
      </w:r>
    </w:p>
    <w:p w14:paraId="59C74335" w14:textId="53A51F13" w:rsidR="009E082F" w:rsidRPr="009E082F" w:rsidRDefault="00C923E8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C923E8">
        <w:rPr>
          <w:rFonts w:ascii="宋体" w:eastAsia="宋体" w:hAnsi="宋体" w:cs="Times New Roman" w:hint="eastAsia"/>
          <w:bCs/>
          <w:sz w:val="24"/>
          <w:szCs w:val="24"/>
        </w:rPr>
        <w:t>学会运用不同的方法表现空间的深度感、被摄物体的形体特征和质感。</w:t>
      </w:r>
    </w:p>
    <w:p w14:paraId="4C6A1BB9" w14:textId="77777777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2.教学重点和难点</w:t>
      </w:r>
    </w:p>
    <w:p w14:paraId="1DB66F63" w14:textId="38A2B933" w:rsidR="009E082F" w:rsidRPr="009E082F" w:rsidRDefault="00C923E8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C923E8">
        <w:rPr>
          <w:rFonts w:ascii="宋体" w:eastAsia="宋体" w:hAnsi="宋体" w:cs="Times New Roman" w:hint="eastAsia"/>
          <w:bCs/>
          <w:sz w:val="24"/>
          <w:szCs w:val="24"/>
        </w:rPr>
        <w:t>熟练掌握摄影用光的六个因素，学会运用光线表现不同的物体质感和画面内涵。熟练掌握不同摄影种类的拍摄要点。</w:t>
      </w:r>
    </w:p>
    <w:p w14:paraId="60A93881" w14:textId="55A7BAC9" w:rsidR="009E082F" w:rsidRPr="00C923E8" w:rsidRDefault="009E082F" w:rsidP="00C923E8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3.教学内容</w:t>
      </w:r>
    </w:p>
    <w:bookmarkEnd w:id="0"/>
    <w:p w14:paraId="49B3F113" w14:textId="77777777" w:rsidR="00A01EDF" w:rsidRPr="009E082F" w:rsidRDefault="00A01EDF" w:rsidP="00C923E8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 xml:space="preserve">第一节  摄影中的造型方法      </w:t>
      </w:r>
    </w:p>
    <w:p w14:paraId="17343986" w14:textId="3449BADB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深远空间的表达的目的。</w:t>
      </w:r>
    </w:p>
    <w:p w14:paraId="498F986E" w14:textId="025BD9FA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如何利用线条透视（形体透视）与影调透视（空气透视）表现空间的深度感。</w:t>
      </w:r>
    </w:p>
    <w:p w14:paraId="24D78A21" w14:textId="7BCC3BB7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表现被摄对象形体特征的目的。</w:t>
      </w:r>
    </w:p>
    <w:p w14:paraId="7BDAE97A" w14:textId="78E738F8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形态特征表现内容的因素。</w:t>
      </w:r>
    </w:p>
    <w:p w14:paraId="4F86CEAB" w14:textId="253E1441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表现被摄对象质感的目的。选择不同的射入角度、光比来表现各种不同质感的物体。</w:t>
      </w:r>
    </w:p>
    <w:p w14:paraId="01B354FC" w14:textId="49AC54EB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lastRenderedPageBreak/>
        <w:t>摄影用光的基本目的。</w:t>
      </w:r>
    </w:p>
    <w:p w14:paraId="65200A98" w14:textId="4CBAB87E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摄影用光的六大基本因素：光度、光位、光质、光型、光比、光色。</w:t>
      </w:r>
    </w:p>
    <w:p w14:paraId="124A4A01" w14:textId="4C05A7E2" w:rsidR="009E082F" w:rsidRPr="00C923E8" w:rsidRDefault="00A01EDF" w:rsidP="00C923E8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C923E8">
        <w:rPr>
          <w:rFonts w:ascii="宋体" w:eastAsia="宋体" w:hAnsi="宋体" w:hint="eastAsia"/>
          <w:sz w:val="24"/>
        </w:rPr>
        <w:t>第二</w:t>
      </w:r>
      <w:r w:rsidR="00C923E8" w:rsidRPr="00C923E8">
        <w:rPr>
          <w:rFonts w:ascii="宋体" w:eastAsia="宋体" w:hAnsi="宋体" w:hint="eastAsia"/>
          <w:sz w:val="24"/>
        </w:rPr>
        <w:t>节</w:t>
      </w:r>
      <w:r w:rsidRPr="00C923E8">
        <w:rPr>
          <w:rFonts w:ascii="宋体" w:eastAsia="宋体" w:hAnsi="宋体" w:hint="eastAsia"/>
          <w:sz w:val="24"/>
        </w:rPr>
        <w:t xml:space="preserve">  摄影专题      </w:t>
      </w:r>
    </w:p>
    <w:p w14:paraId="450E2FDE" w14:textId="0DDF68B1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翻拍所需的器材与用光。</w:t>
      </w:r>
    </w:p>
    <w:p w14:paraId="4C4F2EB7" w14:textId="364D89C3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翻拍的方法与常用技术。</w:t>
      </w:r>
    </w:p>
    <w:p w14:paraId="14BFFEDF" w14:textId="4C106EB3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翻拍的注意事项。</w:t>
      </w:r>
    </w:p>
    <w:p w14:paraId="24A16311" w14:textId="4783F899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体育摄影中快门速度的选择与聚焦。</w:t>
      </w:r>
    </w:p>
    <w:p w14:paraId="5E62438A" w14:textId="6292CCF5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体育摄影的预见性与提前量的把握。</w:t>
      </w:r>
    </w:p>
    <w:p w14:paraId="7AC5E018" w14:textId="54580A84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风光摄影中各类不同自然景物的拍摄方法。</w:t>
      </w:r>
    </w:p>
    <w:p w14:paraId="1432E631" w14:textId="7CC3D089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人像摄影中的用光</w:t>
      </w:r>
    </w:p>
    <w:p w14:paraId="7FB5A7CF" w14:textId="255F8CBA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针对不同脸型的拍摄处理方法。</w:t>
      </w:r>
    </w:p>
    <w:p w14:paraId="76F3B15F" w14:textId="555AECE4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被摄人物的动作安排及性格的表现。</w:t>
      </w:r>
    </w:p>
    <w:p w14:paraId="7DE88F68" w14:textId="677DB74D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新闻摄影的要点及注意事项。</w:t>
      </w:r>
    </w:p>
    <w:p w14:paraId="72E65CFA" w14:textId="77777777" w:rsidR="00A01EDF" w:rsidRPr="009E082F" w:rsidRDefault="00A01EDF" w:rsidP="00A01ED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教学方法：讲授法</w:t>
      </w:r>
    </w:p>
    <w:p w14:paraId="7EFAB45D" w14:textId="3602512D" w:rsidR="00A01EDF" w:rsidRPr="00C923E8" w:rsidRDefault="00A01EDF" w:rsidP="00C923E8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教学评价：</w:t>
      </w:r>
      <w:r w:rsidR="00C923E8">
        <w:rPr>
          <w:rFonts w:ascii="宋体" w:eastAsia="宋体" w:hAnsi="宋体" w:cs="Times New Roman" w:hint="eastAsia"/>
          <w:bCs/>
          <w:sz w:val="24"/>
          <w:szCs w:val="24"/>
        </w:rPr>
        <w:t>专题作业</w:t>
      </w:r>
    </w:p>
    <w:p w14:paraId="7614FD58" w14:textId="77777777" w:rsidR="00A01EDF" w:rsidRPr="00C923E8" w:rsidRDefault="00A01EDF" w:rsidP="00A01EDF">
      <w:pPr>
        <w:spacing w:line="360" w:lineRule="auto"/>
        <w:rPr>
          <w:rFonts w:ascii="黑体" w:eastAsia="黑体" w:hAnsi="黑体" w:hint="eastAsia"/>
          <w:b/>
          <w:bCs/>
          <w:sz w:val="24"/>
        </w:rPr>
      </w:pPr>
      <w:r w:rsidRPr="00C923E8">
        <w:rPr>
          <w:rFonts w:ascii="黑体" w:eastAsia="黑体" w:hAnsi="黑体" w:hint="eastAsia"/>
          <w:b/>
          <w:bCs/>
          <w:sz w:val="24"/>
        </w:rPr>
        <w:t xml:space="preserve">第八章  数码摄影      </w:t>
      </w:r>
    </w:p>
    <w:p w14:paraId="6DC9E486" w14:textId="77777777" w:rsidR="00C923E8" w:rsidRPr="009E082F" w:rsidRDefault="00C923E8" w:rsidP="00C923E8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1.教学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目标</w:t>
      </w:r>
    </w:p>
    <w:p w14:paraId="29307849" w14:textId="77777777" w:rsidR="00C923E8" w:rsidRDefault="00C923E8" w:rsidP="00C923E8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C923E8">
        <w:rPr>
          <w:rFonts w:ascii="宋体" w:eastAsia="宋体" w:hAnsi="宋体" w:cs="Times New Roman" w:hint="eastAsia"/>
          <w:bCs/>
          <w:sz w:val="24"/>
          <w:szCs w:val="24"/>
        </w:rPr>
        <w:t>了解数码摄影的特点与相机的性能。</w:t>
      </w:r>
    </w:p>
    <w:p w14:paraId="3A342CBF" w14:textId="62B086CE" w:rsidR="00C923E8" w:rsidRPr="009E082F" w:rsidRDefault="00C923E8" w:rsidP="00C923E8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2.教学重点和难点</w:t>
      </w:r>
    </w:p>
    <w:p w14:paraId="2DDAFA8E" w14:textId="77777777" w:rsidR="00C923E8" w:rsidRDefault="00C923E8" w:rsidP="00C923E8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C923E8">
        <w:rPr>
          <w:rFonts w:ascii="宋体" w:eastAsia="宋体" w:hAnsi="宋体" w:cs="Times New Roman" w:hint="eastAsia"/>
          <w:bCs/>
          <w:sz w:val="24"/>
          <w:szCs w:val="24"/>
        </w:rPr>
        <w:t>熟练掌握数码相机的菜单调节方式、使用方法及输入与输出方法</w:t>
      </w:r>
    </w:p>
    <w:p w14:paraId="2E0CA6E6" w14:textId="44CADE98" w:rsidR="00C923E8" w:rsidRPr="00C923E8" w:rsidRDefault="00C923E8" w:rsidP="00C923E8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/>
          <w:bCs/>
          <w:sz w:val="24"/>
          <w:szCs w:val="24"/>
        </w:rPr>
        <w:t>3.教学内容</w:t>
      </w:r>
    </w:p>
    <w:p w14:paraId="1E480864" w14:textId="2DC128DA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数码摄影的特点。</w:t>
      </w:r>
    </w:p>
    <w:p w14:paraId="4C769BB3" w14:textId="1B6C051C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数码相机的性能及使用方法。</w:t>
      </w:r>
    </w:p>
    <w:p w14:paraId="7D4004C8" w14:textId="7485B2F3" w:rsidR="00A01ED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数码相机的菜单的调节与预设。</w:t>
      </w:r>
    </w:p>
    <w:p w14:paraId="31BB3FB7" w14:textId="0DB4AF43" w:rsidR="009E082F" w:rsidRPr="009E082F" w:rsidRDefault="00A01EDF" w:rsidP="00C923E8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9E082F">
        <w:rPr>
          <w:rFonts w:ascii="宋体" w:eastAsia="宋体" w:hAnsi="宋体" w:hint="eastAsia"/>
          <w:sz w:val="24"/>
        </w:rPr>
        <w:t>数码影像的输入与输出。</w:t>
      </w:r>
    </w:p>
    <w:p w14:paraId="3401002A" w14:textId="77777777" w:rsidR="009E082F" w:rsidRPr="009E082F" w:rsidRDefault="009E082F" w:rsidP="009E082F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教学方法：讲授法</w:t>
      </w:r>
    </w:p>
    <w:p w14:paraId="3EB1546F" w14:textId="11F0FE72" w:rsidR="009E082F" w:rsidRPr="00C923E8" w:rsidRDefault="009E082F" w:rsidP="00C923E8">
      <w:pPr>
        <w:widowControl/>
        <w:spacing w:beforeLines="50" w:before="156" w:afterLines="50" w:after="156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9E082F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9E082F">
        <w:rPr>
          <w:rFonts w:ascii="宋体" w:eastAsia="宋体" w:hAnsi="宋体" w:cs="Times New Roman"/>
          <w:bCs/>
          <w:sz w:val="24"/>
          <w:szCs w:val="24"/>
        </w:rPr>
        <w:t>.</w:t>
      </w:r>
      <w:r w:rsidRPr="009E082F">
        <w:rPr>
          <w:rFonts w:ascii="宋体" w:eastAsia="宋体" w:hAnsi="宋体" w:cs="Times New Roman" w:hint="eastAsia"/>
          <w:bCs/>
          <w:sz w:val="24"/>
          <w:szCs w:val="24"/>
        </w:rPr>
        <w:t>教学评价：课堂问答与讨论</w:t>
      </w:r>
    </w:p>
    <w:p w14:paraId="404D3A62" w14:textId="77883049" w:rsidR="00313A87" w:rsidRDefault="00313A87" w:rsidP="00A01ED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6DC5AA80" w14:textId="1A9AF279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lastRenderedPageBreak/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3184"/>
        <w:gridCol w:w="2347"/>
      </w:tblGrid>
      <w:tr w:rsidR="00CA53B2" w14:paraId="21623003" w14:textId="77777777" w:rsidTr="00697939">
        <w:trPr>
          <w:trHeight w:val="340"/>
          <w:jc w:val="center"/>
        </w:trPr>
        <w:tc>
          <w:tcPr>
            <w:tcW w:w="2765" w:type="dxa"/>
            <w:vAlign w:val="center"/>
          </w:tcPr>
          <w:p w14:paraId="532AD5BA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184" w:type="dxa"/>
            <w:vAlign w:val="center"/>
          </w:tcPr>
          <w:p w14:paraId="2D5629B2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347" w:type="dxa"/>
            <w:vAlign w:val="center"/>
          </w:tcPr>
          <w:p w14:paraId="5D8A656F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07C70C03" w14:textId="77777777" w:rsidTr="00697939">
        <w:trPr>
          <w:trHeight w:val="340"/>
          <w:jc w:val="center"/>
        </w:trPr>
        <w:tc>
          <w:tcPr>
            <w:tcW w:w="2765" w:type="dxa"/>
            <w:vAlign w:val="center"/>
          </w:tcPr>
          <w:p w14:paraId="4ED8B104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3184" w:type="dxa"/>
            <w:vAlign w:val="center"/>
          </w:tcPr>
          <w:p w14:paraId="6A0BBCB1" w14:textId="5FB36B86" w:rsidR="00CA53B2" w:rsidRPr="0034254B" w:rsidRDefault="00C923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C923E8">
              <w:rPr>
                <w:rFonts w:ascii="宋体" w:eastAsia="宋体" w:hAnsi="宋体" w:hint="eastAsia"/>
              </w:rPr>
              <w:t>摄影艺术概论</w:t>
            </w:r>
          </w:p>
        </w:tc>
        <w:tc>
          <w:tcPr>
            <w:tcW w:w="2347" w:type="dxa"/>
            <w:vAlign w:val="center"/>
          </w:tcPr>
          <w:p w14:paraId="5F52D520" w14:textId="0C9D1E85" w:rsidR="00CA53B2" w:rsidRPr="0034254B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CA53B2" w14:paraId="2A4B9807" w14:textId="77777777" w:rsidTr="00697939">
        <w:trPr>
          <w:trHeight w:val="340"/>
          <w:jc w:val="center"/>
        </w:trPr>
        <w:tc>
          <w:tcPr>
            <w:tcW w:w="2765" w:type="dxa"/>
            <w:vAlign w:val="center"/>
          </w:tcPr>
          <w:p w14:paraId="7A248B54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3184" w:type="dxa"/>
            <w:vAlign w:val="center"/>
          </w:tcPr>
          <w:p w14:paraId="67021737" w14:textId="6E4ED28B" w:rsidR="00CA53B2" w:rsidRPr="0034254B" w:rsidRDefault="00C923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C923E8">
              <w:rPr>
                <w:rFonts w:ascii="宋体" w:eastAsia="宋体" w:hAnsi="宋体" w:hint="eastAsia"/>
              </w:rPr>
              <w:t>照相机</w:t>
            </w:r>
          </w:p>
        </w:tc>
        <w:tc>
          <w:tcPr>
            <w:tcW w:w="2347" w:type="dxa"/>
            <w:vAlign w:val="center"/>
          </w:tcPr>
          <w:p w14:paraId="56418301" w14:textId="6697C96D" w:rsidR="00CA53B2" w:rsidRPr="0034254B" w:rsidRDefault="0069793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CA53B2" w14:paraId="3B49ED36" w14:textId="77777777" w:rsidTr="00697939">
        <w:trPr>
          <w:trHeight w:val="340"/>
          <w:jc w:val="center"/>
        </w:trPr>
        <w:tc>
          <w:tcPr>
            <w:tcW w:w="2765" w:type="dxa"/>
            <w:vAlign w:val="center"/>
          </w:tcPr>
          <w:p w14:paraId="31141624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3184" w:type="dxa"/>
            <w:vAlign w:val="center"/>
          </w:tcPr>
          <w:p w14:paraId="6AA2357F" w14:textId="6A8C4329" w:rsidR="00CA53B2" w:rsidRPr="0034254B" w:rsidRDefault="00C923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C923E8">
              <w:rPr>
                <w:rFonts w:ascii="宋体" w:eastAsia="宋体" w:hAnsi="宋体" w:hint="eastAsia"/>
              </w:rPr>
              <w:t>镜头</w:t>
            </w:r>
          </w:p>
        </w:tc>
        <w:tc>
          <w:tcPr>
            <w:tcW w:w="2347" w:type="dxa"/>
            <w:vAlign w:val="center"/>
          </w:tcPr>
          <w:p w14:paraId="6BEB41D8" w14:textId="15A7F158" w:rsidR="00CA53B2" w:rsidRPr="0034254B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CA53B2" w14:paraId="3ED33C62" w14:textId="77777777" w:rsidTr="00697939">
        <w:trPr>
          <w:trHeight w:val="340"/>
          <w:jc w:val="center"/>
        </w:trPr>
        <w:tc>
          <w:tcPr>
            <w:tcW w:w="2765" w:type="dxa"/>
            <w:vAlign w:val="center"/>
          </w:tcPr>
          <w:p w14:paraId="1E1E0045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3184" w:type="dxa"/>
            <w:vAlign w:val="center"/>
          </w:tcPr>
          <w:p w14:paraId="7FFD0DC3" w14:textId="3F3554A7" w:rsidR="00CA53B2" w:rsidRPr="0034254B" w:rsidRDefault="00C923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胶卷</w:t>
            </w:r>
          </w:p>
        </w:tc>
        <w:tc>
          <w:tcPr>
            <w:tcW w:w="2347" w:type="dxa"/>
            <w:vAlign w:val="center"/>
          </w:tcPr>
          <w:p w14:paraId="2A05E29C" w14:textId="0A7D44DF" w:rsidR="00CA53B2" w:rsidRPr="0034254B" w:rsidRDefault="005E2A7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356E1DD5" w14:textId="77777777" w:rsidTr="00697939">
        <w:trPr>
          <w:trHeight w:val="340"/>
          <w:jc w:val="center"/>
        </w:trPr>
        <w:tc>
          <w:tcPr>
            <w:tcW w:w="2765" w:type="dxa"/>
            <w:vAlign w:val="center"/>
          </w:tcPr>
          <w:p w14:paraId="48C060E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3184" w:type="dxa"/>
            <w:vAlign w:val="center"/>
          </w:tcPr>
          <w:p w14:paraId="17526DF0" w14:textId="4139B597" w:rsidR="00CA53B2" w:rsidRPr="0034254B" w:rsidRDefault="00C923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摄影构图</w:t>
            </w:r>
          </w:p>
        </w:tc>
        <w:tc>
          <w:tcPr>
            <w:tcW w:w="2347" w:type="dxa"/>
            <w:vAlign w:val="center"/>
          </w:tcPr>
          <w:p w14:paraId="505058DE" w14:textId="02C7D3FD" w:rsidR="00CA53B2" w:rsidRPr="0034254B" w:rsidRDefault="005E2A7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59F3680F" w14:textId="77777777" w:rsidTr="00697939">
        <w:trPr>
          <w:trHeight w:val="340"/>
          <w:jc w:val="center"/>
        </w:trPr>
        <w:tc>
          <w:tcPr>
            <w:tcW w:w="2765" w:type="dxa"/>
            <w:vAlign w:val="center"/>
          </w:tcPr>
          <w:p w14:paraId="5C7B3E6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3184" w:type="dxa"/>
            <w:vAlign w:val="center"/>
          </w:tcPr>
          <w:p w14:paraId="7F16074D" w14:textId="181F6171" w:rsidR="00CA53B2" w:rsidRPr="0034254B" w:rsidRDefault="00C923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彩色摄影基础理论</w:t>
            </w:r>
          </w:p>
        </w:tc>
        <w:tc>
          <w:tcPr>
            <w:tcW w:w="2347" w:type="dxa"/>
            <w:vAlign w:val="center"/>
          </w:tcPr>
          <w:p w14:paraId="0B2307EB" w14:textId="28F5B3D4" w:rsidR="00CA53B2" w:rsidRPr="0034254B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CA53B2" w14:paraId="408707F7" w14:textId="77777777" w:rsidTr="00697939">
        <w:trPr>
          <w:trHeight w:val="311"/>
          <w:jc w:val="center"/>
        </w:trPr>
        <w:tc>
          <w:tcPr>
            <w:tcW w:w="2765" w:type="dxa"/>
            <w:vAlign w:val="center"/>
          </w:tcPr>
          <w:p w14:paraId="69EBEF4C" w14:textId="38238D3D" w:rsidR="00CA53B2" w:rsidRPr="0034254B" w:rsidRDefault="005E2A7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3184" w:type="dxa"/>
            <w:vAlign w:val="center"/>
          </w:tcPr>
          <w:p w14:paraId="1B482D60" w14:textId="55CC48BB" w:rsidR="00CA53B2" w:rsidRPr="0034254B" w:rsidRDefault="00C923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摄影技法</w:t>
            </w:r>
          </w:p>
        </w:tc>
        <w:tc>
          <w:tcPr>
            <w:tcW w:w="2347" w:type="dxa"/>
            <w:vAlign w:val="center"/>
          </w:tcPr>
          <w:p w14:paraId="3B016B88" w14:textId="1A4DF394" w:rsidR="00CA53B2" w:rsidRPr="0034254B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697939" w14:paraId="6BF18994" w14:textId="77777777" w:rsidTr="00697939">
        <w:trPr>
          <w:trHeight w:val="301"/>
          <w:jc w:val="center"/>
        </w:trPr>
        <w:tc>
          <w:tcPr>
            <w:tcW w:w="2765" w:type="dxa"/>
            <w:vAlign w:val="center"/>
          </w:tcPr>
          <w:p w14:paraId="31986718" w14:textId="2C37D2AD" w:rsidR="00697939" w:rsidRDefault="00697939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3184" w:type="dxa"/>
            <w:vAlign w:val="center"/>
          </w:tcPr>
          <w:p w14:paraId="3EB7CA14" w14:textId="7CD5AA5D" w:rsidR="00697939" w:rsidRPr="005E2A7A" w:rsidRDefault="002D4FA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数码摄影</w:t>
            </w:r>
          </w:p>
        </w:tc>
        <w:tc>
          <w:tcPr>
            <w:tcW w:w="2347" w:type="dxa"/>
            <w:vAlign w:val="center"/>
          </w:tcPr>
          <w:p w14:paraId="2BD02A3F" w14:textId="2B781F90" w:rsidR="00697939" w:rsidRDefault="00697939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</w:tbl>
    <w:p w14:paraId="1749541E" w14:textId="024257CE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32CBE04" w14:textId="1C2379A5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D715F7" w:rsidRPr="00D715F7" w14:paraId="536E1D2C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1682855C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2842CF19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260FC029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454BA2B6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01ADF457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09836761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1121A971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5F7" w:rsidRPr="00D715F7" w14:paraId="53D02CEF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4261F65E" w14:textId="1DBA47DC"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EC1EEB">
              <w:rPr>
                <w:rFonts w:ascii="宋体" w:eastAsia="宋体" w:hAnsi="宋体" w:hint="eastAsia"/>
                <w:szCs w:val="21"/>
              </w:rPr>
              <w:t>-</w:t>
            </w:r>
            <w:r w:rsidR="002D4FA7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29" w:type="dxa"/>
            <w:vAlign w:val="center"/>
          </w:tcPr>
          <w:p w14:paraId="433539FB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BFE371C" w14:textId="1A4B4BD0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第一章</w:t>
            </w:r>
          </w:p>
        </w:tc>
        <w:tc>
          <w:tcPr>
            <w:tcW w:w="1145" w:type="dxa"/>
            <w:vAlign w:val="center"/>
          </w:tcPr>
          <w:p w14:paraId="129520B7" w14:textId="5EDBDE23" w:rsidR="00D715F7" w:rsidRPr="00D715F7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摄影艺术概论</w:t>
            </w:r>
          </w:p>
        </w:tc>
        <w:tc>
          <w:tcPr>
            <w:tcW w:w="1145" w:type="dxa"/>
            <w:vAlign w:val="center"/>
          </w:tcPr>
          <w:p w14:paraId="7E14C38D" w14:textId="33D3A0A6" w:rsidR="00D715F7" w:rsidRPr="00D715F7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7D9EE577" w14:textId="6BF08B76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读书报告</w:t>
            </w:r>
          </w:p>
        </w:tc>
        <w:tc>
          <w:tcPr>
            <w:tcW w:w="904" w:type="dxa"/>
            <w:vAlign w:val="center"/>
          </w:tcPr>
          <w:p w14:paraId="53D60023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0D60DB8A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458AE14" w14:textId="63DE5DB1" w:rsidR="00D715F7" w:rsidRPr="00D715F7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 w:rsidR="00BA23F0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29" w:type="dxa"/>
            <w:vAlign w:val="center"/>
          </w:tcPr>
          <w:p w14:paraId="091B2CA1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28BDD99" w14:textId="55DC81A9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第二章</w:t>
            </w:r>
          </w:p>
        </w:tc>
        <w:tc>
          <w:tcPr>
            <w:tcW w:w="1145" w:type="dxa"/>
            <w:vAlign w:val="center"/>
          </w:tcPr>
          <w:p w14:paraId="7AC130DD" w14:textId="11980A92" w:rsidR="00D715F7" w:rsidRPr="00D715F7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照相机</w:t>
            </w:r>
          </w:p>
        </w:tc>
        <w:tc>
          <w:tcPr>
            <w:tcW w:w="1145" w:type="dxa"/>
            <w:vAlign w:val="center"/>
          </w:tcPr>
          <w:p w14:paraId="607C78E8" w14:textId="680F2D69" w:rsidR="00D715F7" w:rsidRPr="00D715F7" w:rsidRDefault="0069793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22374868" w14:textId="6AB2E3A2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读书报告</w:t>
            </w:r>
          </w:p>
        </w:tc>
        <w:tc>
          <w:tcPr>
            <w:tcW w:w="904" w:type="dxa"/>
            <w:vAlign w:val="center"/>
          </w:tcPr>
          <w:p w14:paraId="3DE17561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77B88C43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7D2F3AE" w14:textId="589892B4" w:rsidR="00D715F7" w:rsidRPr="00D715F7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  <w:r w:rsidR="00EC1EEB"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29" w:type="dxa"/>
            <w:vAlign w:val="center"/>
          </w:tcPr>
          <w:p w14:paraId="52DB3D0A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FC198E0" w14:textId="7383FB0D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第三章</w:t>
            </w:r>
          </w:p>
        </w:tc>
        <w:tc>
          <w:tcPr>
            <w:tcW w:w="1145" w:type="dxa"/>
            <w:vAlign w:val="center"/>
          </w:tcPr>
          <w:p w14:paraId="0112A6F7" w14:textId="1D4504D2" w:rsidR="00D715F7" w:rsidRPr="00D715F7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镜头</w:t>
            </w:r>
          </w:p>
        </w:tc>
        <w:tc>
          <w:tcPr>
            <w:tcW w:w="1145" w:type="dxa"/>
            <w:vAlign w:val="center"/>
          </w:tcPr>
          <w:p w14:paraId="439C0030" w14:textId="2FDB73F1" w:rsidR="00D715F7" w:rsidRPr="00D715F7" w:rsidRDefault="0069793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52BFFC97" w14:textId="28938B02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读书报告</w:t>
            </w:r>
          </w:p>
        </w:tc>
        <w:tc>
          <w:tcPr>
            <w:tcW w:w="904" w:type="dxa"/>
            <w:vAlign w:val="center"/>
          </w:tcPr>
          <w:p w14:paraId="2A4A1947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39D2224B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DE9CD83" w14:textId="05C9D736" w:rsidR="00D715F7" w:rsidRPr="00D715F7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  <w:r w:rsidR="00EC1EEB">
              <w:rPr>
                <w:rFonts w:ascii="宋体" w:eastAsia="宋体" w:hAnsi="宋体" w:hint="eastAsia"/>
                <w:szCs w:val="21"/>
              </w:rPr>
              <w:t>-</w:t>
            </w:r>
            <w:r w:rsidR="00697939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929" w:type="dxa"/>
            <w:vAlign w:val="center"/>
          </w:tcPr>
          <w:p w14:paraId="0D7E1F71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A88E77A" w14:textId="0B4778B6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第四章</w:t>
            </w:r>
          </w:p>
        </w:tc>
        <w:tc>
          <w:tcPr>
            <w:tcW w:w="1145" w:type="dxa"/>
            <w:vAlign w:val="center"/>
          </w:tcPr>
          <w:p w14:paraId="3124FA5B" w14:textId="736B777E" w:rsidR="00D715F7" w:rsidRPr="00D715F7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胶卷</w:t>
            </w:r>
          </w:p>
        </w:tc>
        <w:tc>
          <w:tcPr>
            <w:tcW w:w="1145" w:type="dxa"/>
            <w:vAlign w:val="center"/>
          </w:tcPr>
          <w:p w14:paraId="72A53006" w14:textId="5BAC3D27" w:rsidR="00D715F7" w:rsidRPr="00D715F7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46305482" w14:textId="3F48860E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读书报告</w:t>
            </w:r>
          </w:p>
        </w:tc>
        <w:tc>
          <w:tcPr>
            <w:tcW w:w="904" w:type="dxa"/>
            <w:vAlign w:val="center"/>
          </w:tcPr>
          <w:p w14:paraId="4726E2A8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5E46CE66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4D7A7A3A" w14:textId="5EE6C022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 w:rsidR="00697939"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697939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6EAFDAE2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B6D0BCE" w14:textId="0569F886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第五章</w:t>
            </w:r>
          </w:p>
        </w:tc>
        <w:tc>
          <w:tcPr>
            <w:tcW w:w="1145" w:type="dxa"/>
            <w:vAlign w:val="center"/>
          </w:tcPr>
          <w:p w14:paraId="516AD9D7" w14:textId="5EFE26D6" w:rsidR="00D715F7" w:rsidRPr="00D715F7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摄影构图</w:t>
            </w:r>
          </w:p>
        </w:tc>
        <w:tc>
          <w:tcPr>
            <w:tcW w:w="1145" w:type="dxa"/>
            <w:vAlign w:val="center"/>
          </w:tcPr>
          <w:p w14:paraId="0B33FEA0" w14:textId="7F5D56CA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64BBFAB8" w14:textId="5C4BACBA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读书报告</w:t>
            </w:r>
          </w:p>
        </w:tc>
        <w:tc>
          <w:tcPr>
            <w:tcW w:w="904" w:type="dxa"/>
            <w:vAlign w:val="center"/>
          </w:tcPr>
          <w:p w14:paraId="1A8E4055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52599788" w14:textId="77777777" w:rsidTr="00EC1EEB">
        <w:trPr>
          <w:trHeight w:val="518"/>
          <w:jc w:val="center"/>
        </w:trPr>
        <w:tc>
          <w:tcPr>
            <w:tcW w:w="1642" w:type="dxa"/>
            <w:vAlign w:val="center"/>
          </w:tcPr>
          <w:p w14:paraId="22B9117B" w14:textId="09FEC22E" w:rsidR="00D715F7" w:rsidRPr="00D715F7" w:rsidRDefault="00EC1EEB" w:rsidP="00FB77A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697939"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697939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29" w:type="dxa"/>
            <w:vAlign w:val="center"/>
          </w:tcPr>
          <w:p w14:paraId="30E066B0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BD040F6" w14:textId="623A79BC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第六章</w:t>
            </w:r>
          </w:p>
        </w:tc>
        <w:tc>
          <w:tcPr>
            <w:tcW w:w="1145" w:type="dxa"/>
            <w:vAlign w:val="center"/>
          </w:tcPr>
          <w:p w14:paraId="6F58DABB" w14:textId="55F97501" w:rsidR="00D715F7" w:rsidRPr="00D715F7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彩色摄影基础理论</w:t>
            </w:r>
          </w:p>
        </w:tc>
        <w:tc>
          <w:tcPr>
            <w:tcW w:w="1145" w:type="dxa"/>
            <w:vAlign w:val="center"/>
          </w:tcPr>
          <w:p w14:paraId="3ECC2F12" w14:textId="3AD784EF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3A369830" w14:textId="2D2B75AC" w:rsidR="00D715F7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读书报告</w:t>
            </w:r>
          </w:p>
        </w:tc>
        <w:tc>
          <w:tcPr>
            <w:tcW w:w="904" w:type="dxa"/>
            <w:vAlign w:val="center"/>
          </w:tcPr>
          <w:p w14:paraId="5B792A53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EEB" w:rsidRPr="00D715F7" w14:paraId="66D533CB" w14:textId="77777777" w:rsidTr="00697939">
        <w:trPr>
          <w:trHeight w:val="334"/>
          <w:jc w:val="center"/>
        </w:trPr>
        <w:tc>
          <w:tcPr>
            <w:tcW w:w="1642" w:type="dxa"/>
            <w:vAlign w:val="center"/>
          </w:tcPr>
          <w:p w14:paraId="38393E5B" w14:textId="0129784B" w:rsidR="00EC1EEB" w:rsidRDefault="00EC1EEB" w:rsidP="00FB77A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697939"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2E454B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29" w:type="dxa"/>
            <w:vAlign w:val="center"/>
          </w:tcPr>
          <w:p w14:paraId="071A0466" w14:textId="77777777" w:rsidR="00EC1EEB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C2780A5" w14:textId="785D0386" w:rsidR="00EC1EEB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第七章</w:t>
            </w:r>
          </w:p>
        </w:tc>
        <w:tc>
          <w:tcPr>
            <w:tcW w:w="1145" w:type="dxa"/>
            <w:vAlign w:val="center"/>
          </w:tcPr>
          <w:p w14:paraId="627EE745" w14:textId="53F19ABA" w:rsidR="00EC1EEB" w:rsidRPr="00D715F7" w:rsidRDefault="002D4FA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摄影技法</w:t>
            </w:r>
          </w:p>
        </w:tc>
        <w:tc>
          <w:tcPr>
            <w:tcW w:w="1145" w:type="dxa"/>
            <w:vAlign w:val="center"/>
          </w:tcPr>
          <w:p w14:paraId="397B3E26" w14:textId="29324F76" w:rsidR="00EC1EEB" w:rsidRPr="00D715F7" w:rsidRDefault="0069793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480C09DA" w14:textId="098CB3E8" w:rsidR="00EC1EEB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专题讨论</w:t>
            </w:r>
          </w:p>
        </w:tc>
        <w:tc>
          <w:tcPr>
            <w:tcW w:w="904" w:type="dxa"/>
            <w:vAlign w:val="center"/>
          </w:tcPr>
          <w:p w14:paraId="10E2C611" w14:textId="77777777" w:rsidR="00EC1EEB" w:rsidRPr="00D715F7" w:rsidRDefault="00EC1EE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97939" w:rsidRPr="00D715F7" w14:paraId="2C700712" w14:textId="77777777" w:rsidTr="00DD7B5F">
        <w:trPr>
          <w:trHeight w:val="278"/>
          <w:jc w:val="center"/>
        </w:trPr>
        <w:tc>
          <w:tcPr>
            <w:tcW w:w="1642" w:type="dxa"/>
            <w:vAlign w:val="center"/>
          </w:tcPr>
          <w:p w14:paraId="324AAAA1" w14:textId="0E465B89" w:rsidR="00697939" w:rsidRDefault="00697939" w:rsidP="00FB77A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 w:rsidR="002E454B">
              <w:rPr>
                <w:rFonts w:ascii="宋体" w:eastAsia="宋体" w:hAnsi="宋体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929" w:type="dxa"/>
            <w:vAlign w:val="center"/>
          </w:tcPr>
          <w:p w14:paraId="7580AA31" w14:textId="77777777" w:rsidR="00697939" w:rsidRPr="00D715F7" w:rsidRDefault="0069793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40E137C" w14:textId="60E44A7A" w:rsidR="00697939" w:rsidRDefault="00697939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第八章</w:t>
            </w:r>
          </w:p>
        </w:tc>
        <w:tc>
          <w:tcPr>
            <w:tcW w:w="1145" w:type="dxa"/>
            <w:vAlign w:val="center"/>
          </w:tcPr>
          <w:p w14:paraId="0B0E554A" w14:textId="317F8FCB" w:rsidR="00697939" w:rsidRDefault="002D4FA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数码摄影</w:t>
            </w:r>
          </w:p>
        </w:tc>
        <w:tc>
          <w:tcPr>
            <w:tcW w:w="1145" w:type="dxa"/>
            <w:vAlign w:val="center"/>
          </w:tcPr>
          <w:p w14:paraId="3FEAB82C" w14:textId="0A1F3AA9" w:rsidR="00697939" w:rsidRDefault="00697939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2AA843FB" w14:textId="709C2174" w:rsidR="00697939" w:rsidRDefault="002E454B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专题讨论</w:t>
            </w:r>
          </w:p>
        </w:tc>
        <w:tc>
          <w:tcPr>
            <w:tcW w:w="904" w:type="dxa"/>
            <w:vAlign w:val="center"/>
          </w:tcPr>
          <w:p w14:paraId="1444BF6A" w14:textId="77777777" w:rsidR="00697939" w:rsidRPr="00D715F7" w:rsidRDefault="0069793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95BB077" w14:textId="784C410D" w:rsidR="00BA23F0" w:rsidRPr="005E2A7A" w:rsidRDefault="00BA23F0" w:rsidP="005E2A7A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08BE2FCE" w14:textId="482EDCE3" w:rsidR="002D4FA7" w:rsidRPr="002D4FA7" w:rsidRDefault="002D4FA7" w:rsidP="002D4FA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Pr="002D4FA7">
        <w:rPr>
          <w:rFonts w:ascii="宋体" w:eastAsia="宋体" w:hAnsi="宋体" w:hint="eastAsia"/>
        </w:rPr>
        <w:t>顾铮著.世界摄影史[M].浙江.浙江摄影出版社.2006</w:t>
      </w:r>
    </w:p>
    <w:p w14:paraId="033CB6ED" w14:textId="4E931A38" w:rsidR="002D4FA7" w:rsidRPr="002D4FA7" w:rsidRDefault="002D4FA7" w:rsidP="002D4FA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Pr="002D4FA7">
        <w:rPr>
          <w:rFonts w:ascii="宋体" w:eastAsia="宋体" w:hAnsi="宋体" w:hint="eastAsia"/>
        </w:rPr>
        <w:t>斯通著.美国摄影教程[M].北京.人民邮电出版社.2011</w:t>
      </w:r>
    </w:p>
    <w:p w14:paraId="4B424158" w14:textId="4CA4F63E" w:rsidR="002D4FA7" w:rsidRPr="002D4FA7" w:rsidRDefault="002D4FA7" w:rsidP="002D4FA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Pr="002D4FA7">
        <w:rPr>
          <w:rFonts w:ascii="宋体" w:eastAsia="宋体" w:hAnsi="宋体" w:hint="eastAsia"/>
        </w:rPr>
        <w:t>本雅明著.摄影小史[M].北京.广西师范大学出版社. 2017</w:t>
      </w:r>
    </w:p>
    <w:p w14:paraId="47D19CFF" w14:textId="3E55E7CD" w:rsidR="002D4FA7" w:rsidRPr="002D4FA7" w:rsidRDefault="002D4FA7" w:rsidP="002D4FA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 w:rsidRPr="002D4FA7">
        <w:rPr>
          <w:rFonts w:ascii="宋体" w:eastAsia="宋体" w:hAnsi="宋体" w:hint="eastAsia"/>
        </w:rPr>
        <w:t>苏珊·桑特格著.论摄影[M].上海.上海译文出版社.2008</w:t>
      </w:r>
    </w:p>
    <w:p w14:paraId="4F80ACD1" w14:textId="25A7CDFB" w:rsidR="002D4FA7" w:rsidRPr="002D4FA7" w:rsidRDefault="002D4FA7" w:rsidP="002D4FA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 w:rsidRPr="002D4FA7">
        <w:rPr>
          <w:rFonts w:ascii="宋体" w:eastAsia="宋体" w:hAnsi="宋体" w:hint="eastAsia"/>
        </w:rPr>
        <w:t>巴尔特著.明室：摄影札记[M].北京.中国人民大学出版社. 2011</w:t>
      </w:r>
    </w:p>
    <w:p w14:paraId="25C1ABD7" w14:textId="18A603A4" w:rsidR="00E76E34" w:rsidRDefault="00E76E34" w:rsidP="00697939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5BAA5C08" w14:textId="58F8C1E4" w:rsidR="00E76E34" w:rsidRDefault="00D417A1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5E2A7A">
        <w:rPr>
          <w:rFonts w:ascii="宋体" w:eastAsia="宋体" w:hAnsi="宋体" w:hint="eastAsia"/>
        </w:rPr>
        <w:t>讲授法</w:t>
      </w:r>
    </w:p>
    <w:p w14:paraId="5A333765" w14:textId="5EB69E70" w:rsidR="005E2A7A" w:rsidRDefault="002D4FA7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讲授世界摄影发展史、图像审美以及摄影的基础理论。</w:t>
      </w:r>
    </w:p>
    <w:p w14:paraId="319980EA" w14:textId="5D2B5525" w:rsidR="00D417A1" w:rsidRDefault="00D417A1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5E2A7A">
        <w:rPr>
          <w:rFonts w:ascii="宋体" w:eastAsia="宋体" w:hAnsi="宋体" w:hint="eastAsia"/>
        </w:rPr>
        <w:t>讨论法</w:t>
      </w:r>
    </w:p>
    <w:p w14:paraId="626E65AC" w14:textId="41543BA9" w:rsidR="005E2A7A" w:rsidRDefault="002D4FA7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针对不同的实践场合，讨论摄影图片的审美问题以及</w:t>
      </w:r>
      <w:r w:rsidR="00197AA4">
        <w:rPr>
          <w:rFonts w:ascii="宋体" w:eastAsia="宋体" w:hAnsi="宋体" w:hint="eastAsia"/>
        </w:rPr>
        <w:t>不同需要下的</w:t>
      </w:r>
      <w:r>
        <w:rPr>
          <w:rFonts w:ascii="宋体" w:eastAsia="宋体" w:hAnsi="宋体" w:hint="eastAsia"/>
        </w:rPr>
        <w:t>摄影操作</w:t>
      </w:r>
      <w:r w:rsidR="00197AA4">
        <w:rPr>
          <w:rFonts w:ascii="宋体" w:eastAsia="宋体" w:hAnsi="宋体" w:hint="eastAsia"/>
        </w:rPr>
        <w:t>。</w:t>
      </w:r>
    </w:p>
    <w:p w14:paraId="68F35AF6" w14:textId="75DE91F0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5AF573EB" w14:textId="7691890A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156CF56F" w14:textId="4843315B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33F6A6B1" w14:textId="77777777" w:rsidTr="00EC1EEB">
        <w:trPr>
          <w:trHeight w:val="567"/>
          <w:jc w:val="center"/>
        </w:trPr>
        <w:tc>
          <w:tcPr>
            <w:tcW w:w="2847" w:type="dxa"/>
            <w:vAlign w:val="center"/>
          </w:tcPr>
          <w:p w14:paraId="10106EDB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61797EA1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0CFBD3BD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1038638B" w14:textId="77777777" w:rsidTr="00EC1EEB">
        <w:trPr>
          <w:trHeight w:val="567"/>
          <w:jc w:val="center"/>
        </w:trPr>
        <w:tc>
          <w:tcPr>
            <w:tcW w:w="2847" w:type="dxa"/>
            <w:vAlign w:val="center"/>
          </w:tcPr>
          <w:p w14:paraId="1865B483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10CAC1C3" w14:textId="7FE387DE" w:rsidR="00D417A1" w:rsidRDefault="00EC1EEB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第一章</w:t>
            </w:r>
          </w:p>
        </w:tc>
        <w:tc>
          <w:tcPr>
            <w:tcW w:w="2849" w:type="dxa"/>
            <w:vAlign w:val="center"/>
          </w:tcPr>
          <w:p w14:paraId="4D7803D8" w14:textId="75057FB8" w:rsidR="00D417A1" w:rsidRDefault="002E454B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课堂问答</w:t>
            </w:r>
          </w:p>
        </w:tc>
      </w:tr>
      <w:tr w:rsidR="00D417A1" w14:paraId="7D38FCD2" w14:textId="77777777" w:rsidTr="00EC1EEB">
        <w:trPr>
          <w:trHeight w:val="567"/>
          <w:jc w:val="center"/>
        </w:trPr>
        <w:tc>
          <w:tcPr>
            <w:tcW w:w="2847" w:type="dxa"/>
            <w:vAlign w:val="center"/>
          </w:tcPr>
          <w:p w14:paraId="5E4F7874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9CCD362" w14:textId="11D88F8B" w:rsidR="00D417A1" w:rsidRDefault="002E454B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第二、三、四</w:t>
            </w:r>
            <w:r w:rsidR="002D4FA7">
              <w:rPr>
                <w:rFonts w:hAnsi="宋体" w:hint="eastAsia"/>
                <w:b/>
              </w:rPr>
              <w:t>、五、六</w:t>
            </w:r>
            <w:r>
              <w:rPr>
                <w:rFonts w:hAnsi="宋体" w:hint="eastAsia"/>
                <w:b/>
              </w:rPr>
              <w:t>章</w:t>
            </w:r>
          </w:p>
        </w:tc>
        <w:tc>
          <w:tcPr>
            <w:tcW w:w="2849" w:type="dxa"/>
            <w:vAlign w:val="center"/>
          </w:tcPr>
          <w:p w14:paraId="31D616E4" w14:textId="4BEDC43E" w:rsidR="00D417A1" w:rsidRDefault="002D4FA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课堂问答与专题作业</w:t>
            </w:r>
          </w:p>
        </w:tc>
      </w:tr>
      <w:tr w:rsidR="00D417A1" w14:paraId="79D0AAAB" w14:textId="77777777" w:rsidTr="00EC1EEB">
        <w:trPr>
          <w:trHeight w:val="567"/>
          <w:jc w:val="center"/>
        </w:trPr>
        <w:tc>
          <w:tcPr>
            <w:tcW w:w="2847" w:type="dxa"/>
            <w:vAlign w:val="center"/>
          </w:tcPr>
          <w:p w14:paraId="0E47F5E2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79B0A0A9" w14:textId="074D2564" w:rsidR="00D417A1" w:rsidRDefault="002E454B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第七、八章</w:t>
            </w:r>
          </w:p>
        </w:tc>
        <w:tc>
          <w:tcPr>
            <w:tcW w:w="2849" w:type="dxa"/>
            <w:vAlign w:val="center"/>
          </w:tcPr>
          <w:p w14:paraId="08107121" w14:textId="6E3381E0" w:rsidR="00D417A1" w:rsidRDefault="002D4FA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专题作业与专题论文</w:t>
            </w:r>
          </w:p>
        </w:tc>
      </w:tr>
    </w:tbl>
    <w:p w14:paraId="07900350" w14:textId="17FE5DC6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3ADBC48B" w14:textId="3F887563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1C0FCFFB" w14:textId="7CA19C98" w:rsidR="00C54636" w:rsidRDefault="00C54636" w:rsidP="002D4FA7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 w:rsidR="005E2A7A">
        <w:rPr>
          <w:rFonts w:ascii="宋体" w:eastAsia="宋体" w:hAnsi="宋体"/>
        </w:rPr>
        <w:t>40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</w:t>
      </w:r>
      <w:r w:rsidR="002D4FA7">
        <w:rPr>
          <w:rFonts w:ascii="宋体" w:eastAsia="宋体" w:hAnsi="宋体" w:hint="eastAsia"/>
        </w:rPr>
        <w:t>期末专题论文</w:t>
      </w:r>
      <w:r w:rsidR="009736E2"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>0%</w:t>
      </w:r>
      <w:r w:rsidR="005E2A7A">
        <w:rPr>
          <w:rFonts w:ascii="宋体" w:eastAsia="宋体" w:hAnsi="宋体" w:hint="eastAsia"/>
        </w:rPr>
        <w:t>。</w:t>
      </w:r>
    </w:p>
    <w:p w14:paraId="25AA8E9A" w14:textId="18B23AD9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1B2D6930" w14:textId="77777777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  <w:r>
        <w:rPr>
          <w:rFonts w:ascii="宋体" w:eastAsia="宋体" w:hAnsi="宋体" w:hint="eastAsia"/>
        </w:rPr>
        <w:t>（五号宋体）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1F1A3832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829159A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1B2E9382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4DD9E8B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81CCE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2915CA4D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3FEC00B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32E2609B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BEA939B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12D790E" w14:textId="094B20E8" w:rsidR="00322986" w:rsidRPr="00322986" w:rsidRDefault="005E2A7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9B619" w14:textId="7BBCCC87" w:rsidR="00322986" w:rsidRPr="00322986" w:rsidRDefault="005E2A7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61BB6C5" w14:textId="14FF5932" w:rsidR="00322986" w:rsidRPr="00322986" w:rsidRDefault="005E2A7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503F9921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（例：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。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按课程考核实际情况描述）</w:t>
            </w:r>
          </w:p>
        </w:tc>
      </w:tr>
      <w:tr w:rsidR="00322986" w:rsidRPr="002F4D99" w14:paraId="62F2F4C8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1A0D714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267D9A9" w14:textId="0A09CD4A" w:rsidR="00322986" w:rsidRPr="00322986" w:rsidRDefault="002E454B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35</w:t>
            </w:r>
            <w:r w:rsidR="005E2A7A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5CF21" w14:textId="010F05F1" w:rsidR="00322986" w:rsidRPr="00322986" w:rsidRDefault="002E454B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10B821AD" w14:textId="5E073DD9" w:rsidR="00322986" w:rsidRPr="00322986" w:rsidRDefault="002E454B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2F0978F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22986" w:rsidRPr="002F4D99" w14:paraId="1A2E3F2E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DA58077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13E1D9C" w14:textId="029492C2" w:rsidR="00322986" w:rsidRPr="00322986" w:rsidRDefault="002E454B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35</w:t>
            </w:r>
            <w:r w:rsidR="005E2A7A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2D557" w14:textId="68727EF1" w:rsidR="00322986" w:rsidRPr="00322986" w:rsidRDefault="002E454B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42BF6B8F" w14:textId="50B5FABC" w:rsidR="00322986" w:rsidRPr="00322986" w:rsidRDefault="002E454B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48E17A7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4259F50A" w14:textId="010AD290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76628F47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A6318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5F5836C1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97C4E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5F08D15F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F99EB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A16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3F9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724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9DA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32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53DCD6A7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00CD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A9C5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904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F57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A6A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4495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528B3F5C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AC4B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9B1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16D3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8974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D0B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4224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0C5426" w:rsidRPr="002F4D99" w14:paraId="3D880AD5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95EC" w14:textId="77777777" w:rsidR="000C5426" w:rsidRDefault="000C5426" w:rsidP="000C542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8264EFC" w14:textId="77777777" w:rsidR="000C5426" w:rsidRPr="00F56396" w:rsidRDefault="000C5426" w:rsidP="000C542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1A1" w14:textId="1A7B649F" w:rsidR="000C5426" w:rsidRPr="00F5639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通过学习</w:t>
            </w:r>
            <w:r w:rsidR="00542C83" w:rsidRPr="00542C83">
              <w:rPr>
                <w:rFonts w:ascii="宋体" w:eastAsia="宋体" w:hAnsi="宋体" w:hint="eastAsia"/>
                <w:szCs w:val="21"/>
              </w:rPr>
              <w:t>作为一门艺术学科的</w:t>
            </w:r>
            <w:r>
              <w:rPr>
                <w:rFonts w:ascii="宋体" w:eastAsia="宋体" w:hAnsi="宋体" w:hint="eastAsia"/>
                <w:szCs w:val="21"/>
              </w:rPr>
              <w:t>摄影的</w:t>
            </w:r>
            <w:r w:rsidR="00542C83" w:rsidRPr="00542C83">
              <w:rPr>
                <w:rFonts w:ascii="宋体" w:eastAsia="宋体" w:hAnsi="宋体" w:hint="eastAsia"/>
                <w:szCs w:val="21"/>
              </w:rPr>
              <w:t>历史发展、重要人物与知名图像。</w:t>
            </w:r>
            <w:r>
              <w:rPr>
                <w:rFonts w:ascii="宋体" w:eastAsia="宋体" w:hAnsi="宋体" w:hint="eastAsia"/>
                <w:szCs w:val="21"/>
              </w:rPr>
              <w:t>能够准确理解历史著名的图片照片；能够准确理解摄影史上重要的发明；能够准确阐释不同的摄影流派的特征。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AD49" w14:textId="029C8108" w:rsidR="000C5426" w:rsidRPr="00F5639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812C1">
              <w:rPr>
                <w:rFonts w:ascii="宋体" w:eastAsia="宋体" w:hAnsi="宋体" w:hint="eastAsia"/>
                <w:szCs w:val="21"/>
              </w:rPr>
              <w:t>通过学习作为一门艺术学科的摄影的历史发展、重要人物与知名图像。能够</w:t>
            </w:r>
            <w:r>
              <w:rPr>
                <w:rFonts w:ascii="宋体" w:eastAsia="宋体" w:hAnsi="宋体" w:hint="eastAsia"/>
                <w:szCs w:val="21"/>
              </w:rPr>
              <w:t>比较</w:t>
            </w:r>
            <w:r w:rsidRPr="00C812C1">
              <w:rPr>
                <w:rFonts w:ascii="宋体" w:eastAsia="宋体" w:hAnsi="宋体" w:hint="eastAsia"/>
                <w:szCs w:val="21"/>
              </w:rPr>
              <w:t>准确理解历史著名的图片照片；能够</w:t>
            </w:r>
            <w:r>
              <w:rPr>
                <w:rFonts w:ascii="宋体" w:eastAsia="宋体" w:hAnsi="宋体" w:hint="eastAsia"/>
                <w:szCs w:val="21"/>
              </w:rPr>
              <w:t>比较</w:t>
            </w:r>
            <w:r w:rsidRPr="00C812C1">
              <w:rPr>
                <w:rFonts w:ascii="宋体" w:eastAsia="宋体" w:hAnsi="宋体" w:hint="eastAsia"/>
                <w:szCs w:val="21"/>
              </w:rPr>
              <w:t>准确理解摄影史上重要的发明；能够</w:t>
            </w:r>
            <w:r>
              <w:rPr>
                <w:rFonts w:ascii="宋体" w:eastAsia="宋体" w:hAnsi="宋体" w:hint="eastAsia"/>
                <w:szCs w:val="21"/>
              </w:rPr>
              <w:t>比较</w:t>
            </w:r>
            <w:r w:rsidRPr="00C812C1">
              <w:rPr>
                <w:rFonts w:ascii="宋体" w:eastAsia="宋体" w:hAnsi="宋体" w:hint="eastAsia"/>
                <w:szCs w:val="21"/>
              </w:rPr>
              <w:t>准确阐释不同的摄影流派的特征。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B485" w14:textId="0E02F1F1" w:rsidR="000C5426" w:rsidRPr="00F5639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812C1">
              <w:rPr>
                <w:rFonts w:ascii="宋体" w:eastAsia="宋体" w:hAnsi="宋体" w:hint="eastAsia"/>
                <w:szCs w:val="21"/>
              </w:rPr>
              <w:t>通过学习作为一门艺术学科的摄影的历史发展、重要人物与知名图像。能够理解历史著名的图片照片；能够理解摄影史上重要的发明；能够阐释不同的摄影流派的特征。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47B" w14:textId="42F52BEF" w:rsidR="000C5426" w:rsidRPr="000C542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812C1">
              <w:rPr>
                <w:rFonts w:ascii="宋体" w:eastAsia="宋体" w:hAnsi="宋体" w:hint="eastAsia"/>
                <w:szCs w:val="21"/>
              </w:rPr>
              <w:t>通过学习作为一门艺术学科的摄影的历史发展、重要人物与知名图像。能够理解历史著名的图片照片。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511" w14:textId="083321FE" w:rsidR="000C5426" w:rsidRPr="000C542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812C1">
              <w:rPr>
                <w:rFonts w:ascii="宋体" w:eastAsia="宋体" w:hAnsi="宋体" w:hint="eastAsia"/>
                <w:szCs w:val="21"/>
              </w:rPr>
              <w:t>通过学习作为一门艺术学科的摄影的历史发展、重要人物与知名图像。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C812C1">
              <w:rPr>
                <w:rFonts w:ascii="宋体" w:eastAsia="宋体" w:hAnsi="宋体" w:hint="eastAsia"/>
                <w:szCs w:val="21"/>
              </w:rPr>
              <w:t>能够理解历史著名的图片照片；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C812C1">
              <w:rPr>
                <w:rFonts w:ascii="宋体" w:eastAsia="宋体" w:hAnsi="宋体" w:hint="eastAsia"/>
                <w:szCs w:val="21"/>
              </w:rPr>
              <w:t>能够理解摄影史上重要的发明；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C812C1">
              <w:rPr>
                <w:rFonts w:ascii="宋体" w:eastAsia="宋体" w:hAnsi="宋体" w:hint="eastAsia"/>
                <w:szCs w:val="21"/>
              </w:rPr>
              <w:t>能够阐释不同的摄影流派的特征。</w:t>
            </w:r>
          </w:p>
        </w:tc>
      </w:tr>
      <w:tr w:rsidR="000C5426" w:rsidRPr="002F4D99" w14:paraId="1893D182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584F" w14:textId="77777777" w:rsidR="000C5426" w:rsidRDefault="000C5426" w:rsidP="000C542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28C9AC0" w14:textId="77777777" w:rsidR="000C5426" w:rsidRPr="00F56396" w:rsidRDefault="000C5426" w:rsidP="000C542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F99" w14:textId="2A894323" w:rsidR="000C5426" w:rsidRPr="00F5639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能够明确</w:t>
            </w:r>
            <w:r w:rsidR="00542C83" w:rsidRPr="00542C83">
              <w:rPr>
                <w:rFonts w:ascii="宋体" w:eastAsia="宋体" w:hAnsi="宋体" w:hint="eastAsia"/>
                <w:szCs w:val="21"/>
              </w:rPr>
              <w:t>掌握截图摄影与动态影像的一般理论知识</w:t>
            </w:r>
            <w:r>
              <w:rPr>
                <w:rFonts w:ascii="宋体" w:eastAsia="宋体" w:hAnsi="宋体" w:hint="eastAsia"/>
                <w:szCs w:val="21"/>
              </w:rPr>
              <w:t>；能够准确</w:t>
            </w:r>
            <w:r w:rsidR="00542C83" w:rsidRPr="00542C83">
              <w:rPr>
                <w:rFonts w:ascii="宋体" w:eastAsia="宋体" w:hAnsi="宋体" w:hint="eastAsia"/>
                <w:szCs w:val="21"/>
              </w:rPr>
              <w:t>掌握照相机的基本原理、镜头选择应用、景深、滤镜、灯光、基本构图原理等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758" w14:textId="4CBC3A65" w:rsidR="000C5426" w:rsidRPr="00F5639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812C1">
              <w:rPr>
                <w:rFonts w:ascii="宋体" w:eastAsia="宋体" w:hAnsi="宋体" w:hint="eastAsia"/>
                <w:szCs w:val="21"/>
              </w:rPr>
              <w:t>能够</w:t>
            </w:r>
            <w:r>
              <w:rPr>
                <w:rFonts w:ascii="宋体" w:eastAsia="宋体" w:hAnsi="宋体" w:hint="eastAsia"/>
                <w:szCs w:val="21"/>
              </w:rPr>
              <w:t>比较</w:t>
            </w:r>
            <w:r w:rsidRPr="00C812C1">
              <w:rPr>
                <w:rFonts w:ascii="宋体" w:eastAsia="宋体" w:hAnsi="宋体" w:hint="eastAsia"/>
                <w:szCs w:val="21"/>
              </w:rPr>
              <w:t>明确掌握截图摄影与动态影像的一般理论知识；能够</w:t>
            </w:r>
            <w:r>
              <w:rPr>
                <w:rFonts w:ascii="宋体" w:eastAsia="宋体" w:hAnsi="宋体" w:hint="eastAsia"/>
                <w:szCs w:val="21"/>
              </w:rPr>
              <w:t>比较</w:t>
            </w:r>
            <w:r w:rsidRPr="00C812C1">
              <w:rPr>
                <w:rFonts w:ascii="宋体" w:eastAsia="宋体" w:hAnsi="宋体" w:hint="eastAsia"/>
                <w:szCs w:val="21"/>
              </w:rPr>
              <w:t>准确掌握照相机的基本原理、镜头选择应用、景深、滤镜、灯光、基本构图原理等。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10F" w14:textId="6EC8A00B" w:rsidR="000C5426" w:rsidRPr="00F5639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812C1">
              <w:rPr>
                <w:rFonts w:ascii="宋体" w:eastAsia="宋体" w:hAnsi="宋体" w:hint="eastAsia"/>
                <w:szCs w:val="21"/>
              </w:rPr>
              <w:t>能够掌握截图摄影与动态影像的一般理论知识；能够掌握照相机的基本原理、镜头选择应用、景深、滤镜、灯光、基本构图原理等。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157" w14:textId="3E617AF5" w:rsidR="000C5426" w:rsidRPr="00F5639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812C1">
              <w:rPr>
                <w:rFonts w:ascii="宋体" w:eastAsia="宋体" w:hAnsi="宋体" w:hint="eastAsia"/>
                <w:szCs w:val="21"/>
              </w:rPr>
              <w:t>能够掌握截图摄影与动态影像的一般理论知识。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7DF" w14:textId="65CD3CB8" w:rsidR="000C5426" w:rsidRPr="00F5639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C812C1">
              <w:rPr>
                <w:rFonts w:ascii="宋体" w:eastAsia="宋体" w:hAnsi="宋体" w:hint="eastAsia"/>
                <w:szCs w:val="21"/>
              </w:rPr>
              <w:t>能够掌握截图摄影与动态影像的一般理论知识；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C812C1">
              <w:rPr>
                <w:rFonts w:ascii="宋体" w:eastAsia="宋体" w:hAnsi="宋体" w:hint="eastAsia"/>
                <w:szCs w:val="21"/>
              </w:rPr>
              <w:t>能够掌握照相机的基本原理、镜头选择应用、景深、滤镜、灯光、基本构图原理等。</w:t>
            </w:r>
          </w:p>
        </w:tc>
      </w:tr>
      <w:tr w:rsidR="000C5426" w:rsidRPr="002F4D99" w14:paraId="7347006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243E" w14:textId="77777777" w:rsidR="000C5426" w:rsidRDefault="000C5426" w:rsidP="000C542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1A504B52" w14:textId="77777777" w:rsidR="000C5426" w:rsidRPr="00F56396" w:rsidRDefault="000C5426" w:rsidP="000C542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58BE" w14:textId="71F72B51" w:rsidR="000C5426" w:rsidRPr="00F5639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具备优秀的图片</w:t>
            </w:r>
            <w:r w:rsidR="00542C83" w:rsidRPr="00542C83">
              <w:rPr>
                <w:rFonts w:ascii="宋体" w:eastAsia="宋体" w:hAnsi="宋体" w:hint="eastAsia"/>
                <w:szCs w:val="21"/>
              </w:rPr>
              <w:t>艺术审美水平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="00542C83" w:rsidRPr="00542C83">
              <w:rPr>
                <w:rFonts w:ascii="宋体" w:eastAsia="宋体" w:hAnsi="宋体" w:hint="eastAsia"/>
                <w:szCs w:val="21"/>
              </w:rPr>
              <w:t>能够树立</w:t>
            </w:r>
            <w:r>
              <w:rPr>
                <w:rFonts w:ascii="宋体" w:eastAsia="宋体" w:hAnsi="宋体" w:hint="eastAsia"/>
                <w:szCs w:val="21"/>
              </w:rPr>
              <w:t>优秀</w:t>
            </w:r>
            <w:r w:rsidR="00542C83" w:rsidRPr="00542C83">
              <w:rPr>
                <w:rFonts w:ascii="宋体" w:eastAsia="宋体" w:hAnsi="宋体" w:hint="eastAsia"/>
                <w:szCs w:val="21"/>
              </w:rPr>
              <w:t>的创作和拍摄的工作作风</w:t>
            </w:r>
            <w:r>
              <w:rPr>
                <w:rFonts w:ascii="宋体" w:eastAsia="宋体" w:hAnsi="宋体" w:hint="eastAsia"/>
                <w:szCs w:val="21"/>
              </w:rPr>
              <w:t>；能够</w:t>
            </w:r>
            <w:r w:rsidR="00542C83" w:rsidRPr="00542C83">
              <w:rPr>
                <w:rFonts w:ascii="宋体" w:eastAsia="宋体" w:hAnsi="宋体" w:hint="eastAsia"/>
                <w:szCs w:val="21"/>
              </w:rPr>
              <w:t>创造性地运用摄影器材拍摄出符合时代要求与工作需要的好作品。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D3C" w14:textId="0653EC0C" w:rsidR="000C5426" w:rsidRPr="00F5639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812C1">
              <w:rPr>
                <w:rFonts w:ascii="宋体" w:eastAsia="宋体" w:hAnsi="宋体" w:hint="eastAsia"/>
                <w:szCs w:val="21"/>
              </w:rPr>
              <w:t>具备</w:t>
            </w:r>
            <w:r>
              <w:rPr>
                <w:rFonts w:ascii="宋体" w:eastAsia="宋体" w:hAnsi="宋体" w:hint="eastAsia"/>
                <w:szCs w:val="21"/>
              </w:rPr>
              <w:t>比较</w:t>
            </w:r>
            <w:r w:rsidRPr="00C812C1">
              <w:rPr>
                <w:rFonts w:ascii="宋体" w:eastAsia="宋体" w:hAnsi="宋体" w:hint="eastAsia"/>
                <w:szCs w:val="21"/>
              </w:rPr>
              <w:t>优秀的图片艺术审美水平；能够树立</w:t>
            </w:r>
            <w:r>
              <w:rPr>
                <w:rFonts w:ascii="宋体" w:eastAsia="宋体" w:hAnsi="宋体" w:hint="eastAsia"/>
                <w:szCs w:val="21"/>
              </w:rPr>
              <w:t>良好</w:t>
            </w:r>
            <w:r w:rsidRPr="00C812C1">
              <w:rPr>
                <w:rFonts w:ascii="宋体" w:eastAsia="宋体" w:hAnsi="宋体" w:hint="eastAsia"/>
                <w:szCs w:val="21"/>
              </w:rPr>
              <w:t>的创作和拍摄的工作作风；能够</w:t>
            </w:r>
            <w:r>
              <w:rPr>
                <w:rFonts w:ascii="宋体" w:eastAsia="宋体" w:hAnsi="宋体" w:hint="eastAsia"/>
                <w:szCs w:val="21"/>
              </w:rPr>
              <w:t>独立</w:t>
            </w:r>
            <w:r w:rsidRPr="00C812C1">
              <w:rPr>
                <w:rFonts w:ascii="宋体" w:eastAsia="宋体" w:hAnsi="宋体" w:hint="eastAsia"/>
                <w:szCs w:val="21"/>
              </w:rPr>
              <w:t>地运用摄影器材拍摄出符合时代要求与工作需要的好作品。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0B8" w14:textId="5FD17E2F" w:rsidR="000C5426" w:rsidRPr="00F5639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812C1">
              <w:rPr>
                <w:rFonts w:ascii="宋体" w:eastAsia="宋体" w:hAnsi="宋体" w:hint="eastAsia"/>
                <w:szCs w:val="21"/>
              </w:rPr>
              <w:t>具备</w:t>
            </w:r>
            <w:r>
              <w:rPr>
                <w:rFonts w:ascii="宋体" w:eastAsia="宋体" w:hAnsi="宋体" w:hint="eastAsia"/>
                <w:szCs w:val="21"/>
              </w:rPr>
              <w:t>一定</w:t>
            </w:r>
            <w:r w:rsidRPr="00C812C1">
              <w:rPr>
                <w:rFonts w:ascii="宋体" w:eastAsia="宋体" w:hAnsi="宋体" w:hint="eastAsia"/>
                <w:szCs w:val="21"/>
              </w:rPr>
              <w:t>的图片艺术审美水平；能够树立</w:t>
            </w:r>
            <w:r>
              <w:rPr>
                <w:rFonts w:ascii="宋体" w:eastAsia="宋体" w:hAnsi="宋体" w:hint="eastAsia"/>
                <w:szCs w:val="21"/>
              </w:rPr>
              <w:t>一定</w:t>
            </w:r>
            <w:r w:rsidRPr="00C812C1">
              <w:rPr>
                <w:rFonts w:ascii="宋体" w:eastAsia="宋体" w:hAnsi="宋体" w:hint="eastAsia"/>
                <w:szCs w:val="21"/>
              </w:rPr>
              <w:t>的创作和拍摄的工作作风；能够运用摄影器材拍摄出符合时代要求与工作需要的好作品。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95FA" w14:textId="4D512F52" w:rsidR="000C5426" w:rsidRPr="00F56396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812C1">
              <w:rPr>
                <w:rFonts w:ascii="宋体" w:eastAsia="宋体" w:hAnsi="宋体" w:hint="eastAsia"/>
                <w:szCs w:val="21"/>
              </w:rPr>
              <w:t>具备</w:t>
            </w:r>
            <w:r>
              <w:rPr>
                <w:rFonts w:ascii="宋体" w:eastAsia="宋体" w:hAnsi="宋体" w:hint="eastAsia"/>
                <w:szCs w:val="21"/>
              </w:rPr>
              <w:t>一定</w:t>
            </w:r>
            <w:r w:rsidRPr="00C812C1">
              <w:rPr>
                <w:rFonts w:ascii="宋体" w:eastAsia="宋体" w:hAnsi="宋体" w:hint="eastAsia"/>
                <w:szCs w:val="21"/>
              </w:rPr>
              <w:t>的图片艺术审美水平。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E6F" w14:textId="20577529" w:rsidR="000C5426" w:rsidRPr="00C27FD2" w:rsidRDefault="00C812C1" w:rsidP="000C542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C812C1">
              <w:rPr>
                <w:rFonts w:ascii="宋体" w:eastAsia="宋体" w:hAnsi="宋体" w:hint="eastAsia"/>
                <w:szCs w:val="21"/>
              </w:rPr>
              <w:t>具备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C812C1">
              <w:rPr>
                <w:rFonts w:ascii="宋体" w:eastAsia="宋体" w:hAnsi="宋体" w:hint="eastAsia"/>
                <w:szCs w:val="21"/>
              </w:rPr>
              <w:t>图片艺术审美水平；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C812C1">
              <w:rPr>
                <w:rFonts w:ascii="宋体" w:eastAsia="宋体" w:hAnsi="宋体" w:hint="eastAsia"/>
                <w:szCs w:val="21"/>
              </w:rPr>
              <w:t>能够树立优秀的创作和拍摄的工作作风；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C812C1">
              <w:rPr>
                <w:rFonts w:ascii="宋体" w:eastAsia="宋体" w:hAnsi="宋体" w:hint="eastAsia"/>
                <w:szCs w:val="21"/>
              </w:rPr>
              <w:t>能够运用摄影器材拍摄出符合时代要求与工作需要的好作品。</w:t>
            </w:r>
          </w:p>
        </w:tc>
      </w:tr>
    </w:tbl>
    <w:p w14:paraId="0E69AB02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E2D5" w14:textId="77777777" w:rsidR="00CF158C" w:rsidRDefault="00CF158C" w:rsidP="00AA630A">
      <w:r>
        <w:separator/>
      </w:r>
    </w:p>
  </w:endnote>
  <w:endnote w:type="continuationSeparator" w:id="0">
    <w:p w14:paraId="2EB5D180" w14:textId="77777777" w:rsidR="00CF158C" w:rsidRDefault="00CF158C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C3A7" w14:textId="77777777" w:rsidR="00CF158C" w:rsidRDefault="00CF158C" w:rsidP="00AA630A">
      <w:r>
        <w:separator/>
      </w:r>
    </w:p>
  </w:footnote>
  <w:footnote w:type="continuationSeparator" w:id="0">
    <w:p w14:paraId="6F3BC6DC" w14:textId="77777777" w:rsidR="00CF158C" w:rsidRDefault="00CF158C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27AA"/>
    <w:multiLevelType w:val="hybridMultilevel"/>
    <w:tmpl w:val="C5E0B616"/>
    <w:lvl w:ilvl="0" w:tplc="846ED9FA">
      <w:start w:val="1"/>
      <w:numFmt w:val="japaneseCounting"/>
      <w:lvlText w:val="第%1节"/>
      <w:lvlJc w:val="left"/>
      <w:pPr>
        <w:tabs>
          <w:tab w:val="num" w:pos="1125"/>
        </w:tabs>
        <w:ind w:left="1125" w:hanging="1125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A5E48"/>
    <w:multiLevelType w:val="hybridMultilevel"/>
    <w:tmpl w:val="9882446A"/>
    <w:lvl w:ilvl="0" w:tplc="2BD61B5A">
      <w:start w:val="1"/>
      <w:numFmt w:val="japaneseCounting"/>
      <w:lvlText w:val="第%1节"/>
      <w:lvlJc w:val="left"/>
      <w:pPr>
        <w:tabs>
          <w:tab w:val="num" w:pos="1125"/>
        </w:tabs>
        <w:ind w:left="1125" w:hanging="1125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77A5F"/>
    <w:rsid w:val="000C5426"/>
    <w:rsid w:val="000F054A"/>
    <w:rsid w:val="00197AA4"/>
    <w:rsid w:val="001D0C2B"/>
    <w:rsid w:val="001E5724"/>
    <w:rsid w:val="00242673"/>
    <w:rsid w:val="00285327"/>
    <w:rsid w:val="00286751"/>
    <w:rsid w:val="002A7568"/>
    <w:rsid w:val="002D4FA7"/>
    <w:rsid w:val="002E454B"/>
    <w:rsid w:val="00313A87"/>
    <w:rsid w:val="00322986"/>
    <w:rsid w:val="0034254B"/>
    <w:rsid w:val="00383D9C"/>
    <w:rsid w:val="0038665C"/>
    <w:rsid w:val="004070CF"/>
    <w:rsid w:val="004200C2"/>
    <w:rsid w:val="00517243"/>
    <w:rsid w:val="00542C83"/>
    <w:rsid w:val="00554118"/>
    <w:rsid w:val="00567C4A"/>
    <w:rsid w:val="005A0378"/>
    <w:rsid w:val="005E2A7A"/>
    <w:rsid w:val="005E4144"/>
    <w:rsid w:val="00665621"/>
    <w:rsid w:val="00697939"/>
    <w:rsid w:val="006A50E5"/>
    <w:rsid w:val="006E4F82"/>
    <w:rsid w:val="006F64C9"/>
    <w:rsid w:val="007529B8"/>
    <w:rsid w:val="007553BD"/>
    <w:rsid w:val="007639A2"/>
    <w:rsid w:val="007C379D"/>
    <w:rsid w:val="007C62ED"/>
    <w:rsid w:val="007E39E3"/>
    <w:rsid w:val="008128AD"/>
    <w:rsid w:val="008560E2"/>
    <w:rsid w:val="00886EBF"/>
    <w:rsid w:val="009736E2"/>
    <w:rsid w:val="009E082F"/>
    <w:rsid w:val="00A01EDF"/>
    <w:rsid w:val="00A03BBD"/>
    <w:rsid w:val="00A61EFD"/>
    <w:rsid w:val="00AA4570"/>
    <w:rsid w:val="00AA630A"/>
    <w:rsid w:val="00AE3D1A"/>
    <w:rsid w:val="00B03909"/>
    <w:rsid w:val="00B40ECD"/>
    <w:rsid w:val="00B43B30"/>
    <w:rsid w:val="00BA23F0"/>
    <w:rsid w:val="00C00798"/>
    <w:rsid w:val="00C27FD2"/>
    <w:rsid w:val="00C54636"/>
    <w:rsid w:val="00C812C1"/>
    <w:rsid w:val="00C923E8"/>
    <w:rsid w:val="00CA4540"/>
    <w:rsid w:val="00CA53B2"/>
    <w:rsid w:val="00CE35B9"/>
    <w:rsid w:val="00CF158C"/>
    <w:rsid w:val="00D02F99"/>
    <w:rsid w:val="00D13271"/>
    <w:rsid w:val="00D14471"/>
    <w:rsid w:val="00D417A1"/>
    <w:rsid w:val="00D504B7"/>
    <w:rsid w:val="00D715F7"/>
    <w:rsid w:val="00D87355"/>
    <w:rsid w:val="00D95E4B"/>
    <w:rsid w:val="00DD7B5F"/>
    <w:rsid w:val="00DE7849"/>
    <w:rsid w:val="00E05E8B"/>
    <w:rsid w:val="00E366AB"/>
    <w:rsid w:val="00E76E34"/>
    <w:rsid w:val="00E86698"/>
    <w:rsid w:val="00E96D7B"/>
    <w:rsid w:val="00EC1EEB"/>
    <w:rsid w:val="00ED7F81"/>
    <w:rsid w:val="00F56396"/>
    <w:rsid w:val="00F94F2E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CC102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3E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9E08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777</Words>
  <Characters>4431</Characters>
  <Application>Microsoft Office Word</Application>
  <DocSecurity>0</DocSecurity>
  <Lines>36</Lines>
  <Paragraphs>10</Paragraphs>
  <ScaleCrop>false</ScaleCrop>
  <Company>P R C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xueqian zhang</cp:lastModifiedBy>
  <cp:revision>9</cp:revision>
  <cp:lastPrinted>2020-12-24T07:17:00Z</cp:lastPrinted>
  <dcterms:created xsi:type="dcterms:W3CDTF">2021-07-09T06:13:00Z</dcterms:created>
  <dcterms:modified xsi:type="dcterms:W3CDTF">2021-07-09T07:15:00Z</dcterms:modified>
</cp:coreProperties>
</file>