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FF68"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2024年下半年团内“推优”汇报表</w:t>
      </w:r>
    </w:p>
    <w:p w14:paraId="70689915"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</w:rPr>
        <w:t>单位：</w:t>
      </w:r>
      <w:r>
        <w:rPr>
          <w:rFonts w:hint="eastAsia" w:eastAsia="仿宋_GB2312" w:cs="仿宋_GB2312"/>
          <w:sz w:val="30"/>
          <w:szCs w:val="30"/>
          <w:u w:val="single"/>
        </w:rPr>
        <w:t>苏州大学文学院</w:t>
      </w:r>
      <w:r>
        <w:rPr>
          <w:rFonts w:hint="eastAsia" w:eastAsia="仿宋_GB2312" w:cs="仿宋_GB2312"/>
          <w:sz w:val="30"/>
          <w:szCs w:val="30"/>
        </w:rPr>
        <w:t>（盖章）</w:t>
      </w:r>
    </w:p>
    <w:tbl>
      <w:tblPr>
        <w:tblStyle w:val="2"/>
        <w:tblW w:w="5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524"/>
        <w:gridCol w:w="1423"/>
        <w:gridCol w:w="1736"/>
        <w:gridCol w:w="1375"/>
        <w:gridCol w:w="2984"/>
      </w:tblGrid>
      <w:tr w14:paraId="0534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43F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团支部名称</w:t>
            </w:r>
          </w:p>
          <w:p w14:paraId="6C3D22A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（支部有表决权团员数）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E27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0DE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EE4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申请入党时间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42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团员大会</w:t>
            </w:r>
          </w:p>
          <w:p w14:paraId="52CB16B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</w:rPr>
              <w:t>实到</w:t>
            </w:r>
            <w:r>
              <w:rPr>
                <w:rFonts w:hint="eastAsia" w:eastAsia="仿宋_GB2312" w:cs="仿宋_GB2312"/>
                <w:sz w:val="28"/>
                <w:szCs w:val="28"/>
              </w:rPr>
              <w:t>团员数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786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团支部票决情况</w:t>
            </w:r>
          </w:p>
          <w:p w14:paraId="69E4559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（得票数/</w:t>
            </w:r>
            <w:r>
              <w:rPr>
                <w:rFonts w:hint="eastAsia" w:eastAsia="仿宋_GB2312" w:cs="仿宋_GB2312"/>
                <w:b/>
                <w:sz w:val="28"/>
                <w:szCs w:val="28"/>
              </w:rPr>
              <w:t>应到</w:t>
            </w:r>
            <w:r>
              <w:rPr>
                <w:rFonts w:hint="eastAsia" w:eastAsia="仿宋_GB2312" w:cs="仿宋_GB2312"/>
                <w:sz w:val="28"/>
                <w:szCs w:val="28"/>
              </w:rPr>
              <w:t>团员数）</w:t>
            </w:r>
          </w:p>
        </w:tc>
      </w:tr>
      <w:tr w14:paraId="6E36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51F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汉语言文学专业2024级团支部</w:t>
            </w:r>
          </w:p>
          <w:p w14:paraId="714D188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（20）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AA4B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D26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张宇静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000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637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804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15/20</w:t>
            </w:r>
          </w:p>
        </w:tc>
      </w:tr>
      <w:tr w14:paraId="698C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BCE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280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0E0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钟凯琳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673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488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2C0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14/20</w:t>
            </w:r>
          </w:p>
        </w:tc>
      </w:tr>
      <w:tr w14:paraId="14C5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701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汉语言文学专业2024级拔尖创新团支部</w:t>
            </w:r>
          </w:p>
          <w:p w14:paraId="47B7811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（14）</w:t>
            </w:r>
          </w:p>
          <w:p w14:paraId="1294A57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6ED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372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卜同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055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B0D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E95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10/14</w:t>
            </w:r>
          </w:p>
        </w:tc>
      </w:tr>
      <w:tr w14:paraId="66C0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290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汉语言文学专业2024级师范1班团支部</w:t>
            </w:r>
          </w:p>
          <w:p w14:paraId="7E25246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（43）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A21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01A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张雨薇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33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B64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A5C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33/43</w:t>
            </w:r>
          </w:p>
        </w:tc>
      </w:tr>
      <w:tr w14:paraId="1C36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3049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BAA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35C7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杨帆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769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D1F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F2E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32/43</w:t>
            </w:r>
          </w:p>
        </w:tc>
      </w:tr>
      <w:tr w14:paraId="531C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29A2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021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BCA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吴裕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4F2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DF8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E98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31/43</w:t>
            </w:r>
          </w:p>
        </w:tc>
      </w:tr>
      <w:tr w14:paraId="1A0C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B12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AB0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9EC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曹雨洁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573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E2F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C2F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31/43</w:t>
            </w:r>
          </w:p>
        </w:tc>
      </w:tr>
      <w:tr w14:paraId="6DC9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3A8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汉语言文学专业2024级师范2班团支部</w:t>
            </w:r>
          </w:p>
          <w:p w14:paraId="289C83D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（41）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4ADE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9D6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王点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91E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C93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7A1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36/41</w:t>
            </w:r>
          </w:p>
        </w:tc>
      </w:tr>
      <w:tr w14:paraId="2360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A8B4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FC5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09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18E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周蜜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357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3A8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42B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30/41</w:t>
            </w:r>
          </w:p>
        </w:tc>
      </w:tr>
      <w:tr w14:paraId="1CDB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4D0C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A6B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090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张露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D13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EEA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6ED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25/41</w:t>
            </w:r>
          </w:p>
        </w:tc>
      </w:tr>
      <w:tr w14:paraId="69C5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CDF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CA8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016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顾周阳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EA7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C01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D68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22/41</w:t>
            </w:r>
          </w:p>
        </w:tc>
      </w:tr>
      <w:tr w14:paraId="1E48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68C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汉语国际教育专业2024级团支部</w:t>
            </w:r>
          </w:p>
          <w:p w14:paraId="409E563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（31）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EEF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E26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程靖雯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71D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099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BE5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24/31</w:t>
            </w:r>
          </w:p>
        </w:tc>
      </w:tr>
      <w:tr w14:paraId="4963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625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D9D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4C8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翁昊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D8D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954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A48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19/31</w:t>
            </w:r>
          </w:p>
        </w:tc>
      </w:tr>
      <w:tr w14:paraId="28CC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8D6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892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1DE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沈亦文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15C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FCE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96B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19/31</w:t>
            </w:r>
          </w:p>
        </w:tc>
      </w:tr>
      <w:tr w14:paraId="4237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8B0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唐文治书院2024级团支部</w:t>
            </w:r>
          </w:p>
          <w:p w14:paraId="4545034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（27）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1D6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467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刘益铭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CD2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DB7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1DB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19/27</w:t>
            </w:r>
          </w:p>
        </w:tc>
      </w:tr>
      <w:tr w14:paraId="1A1F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CBD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E8C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3E4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陈星彤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08F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C62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5CF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16/27</w:t>
            </w:r>
          </w:p>
        </w:tc>
      </w:tr>
      <w:tr w14:paraId="5DCF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5EC1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苏州大学文学院2024级学术研究生团支部</w:t>
            </w:r>
          </w:p>
          <w:p w14:paraId="1CFBF56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（71）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E2F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927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B5F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463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EDBA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48/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03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393C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328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FA9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嵇晓雨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19F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88A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33D4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40/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2764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7586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B55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267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韩静怡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5E1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2020.11.9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12C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22E7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41/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54BA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5766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86C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E73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王芷萱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D07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FA0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60DC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54/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38BB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42F8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8E0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6FC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周诺一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079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39C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1664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727B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4D06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E0E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988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杨涵清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22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A40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521B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41/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4C08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085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13A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903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蒋卓云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DB7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915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BA27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</w:tr>
      <w:tr w14:paraId="313B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8E82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2024级学科语文研究生团支部</w:t>
            </w:r>
          </w:p>
          <w:p w14:paraId="066BC3E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（70）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6F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7F8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杨书怡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1F6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DE1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625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52/70</w:t>
            </w:r>
          </w:p>
        </w:tc>
      </w:tr>
      <w:tr w14:paraId="3F86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F021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12E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9EB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祖雨婷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435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2A3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C88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47/70</w:t>
            </w:r>
          </w:p>
        </w:tc>
      </w:tr>
      <w:tr w14:paraId="6052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A050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92B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EF8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蔡佳琪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B08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12D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E3E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64/70</w:t>
            </w:r>
          </w:p>
        </w:tc>
      </w:tr>
      <w:tr w14:paraId="2728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AA86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11A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DDA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张薛许燕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256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4E3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8AC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58/70</w:t>
            </w:r>
          </w:p>
        </w:tc>
      </w:tr>
      <w:tr w14:paraId="7F85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8011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DFB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693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李寒月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CDB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CBD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2B9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64/70</w:t>
            </w:r>
          </w:p>
        </w:tc>
      </w:tr>
      <w:tr w14:paraId="0281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E727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D8D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430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钱佳敏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119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2022.3.22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0AA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062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57/70</w:t>
            </w:r>
          </w:p>
        </w:tc>
      </w:tr>
      <w:tr w14:paraId="7D70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EE9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55C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438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李涵冰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A2B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6B7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56A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56/70</w:t>
            </w:r>
          </w:p>
        </w:tc>
      </w:tr>
      <w:tr w14:paraId="6E93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C4F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2024级汉语</w:t>
            </w:r>
            <w:r>
              <w:rPr>
                <w:rFonts w:hint="eastAsia" w:eastAsia="仿宋_GB2312" w:cs="仿宋_GB2312"/>
                <w:sz w:val="28"/>
                <w:szCs w:val="28"/>
              </w:rPr>
              <w:t>国际教育研究生团支部</w:t>
            </w:r>
          </w:p>
          <w:p w14:paraId="0AB138B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（39）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6A0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B38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唐城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76A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E82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BAD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21/39</w:t>
            </w:r>
          </w:p>
        </w:tc>
      </w:tr>
      <w:tr w14:paraId="64BF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247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372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F50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黄天亚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0AB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45B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E4A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21/39</w:t>
            </w:r>
          </w:p>
        </w:tc>
      </w:tr>
      <w:tr w14:paraId="646C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870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B84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8D7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陈婧洋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628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79E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C5E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20/39</w:t>
            </w:r>
          </w:p>
        </w:tc>
      </w:tr>
      <w:tr w14:paraId="4336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819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汉语言文学专业2023级基地团支部</w:t>
            </w:r>
          </w:p>
          <w:p w14:paraId="42B04EE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（38）</w:t>
            </w:r>
          </w:p>
          <w:p w14:paraId="2A34394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947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84F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谭以沫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D1D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2023.11.7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EC5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ABF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27/38</w:t>
            </w:r>
          </w:p>
        </w:tc>
      </w:tr>
      <w:tr w14:paraId="135D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D46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6E6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0B9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宋雨田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125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2023.10.11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910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A8B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24/38</w:t>
            </w:r>
          </w:p>
        </w:tc>
      </w:tr>
      <w:tr w14:paraId="170F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28A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841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C11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郑涵文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C50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仿宋_GB2312" w:cs="仿宋_GB2312"/>
                <w:sz w:val="28"/>
                <w:szCs w:val="28"/>
              </w:rPr>
              <w:t>.24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EE1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7A1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24/38</w:t>
            </w:r>
          </w:p>
        </w:tc>
      </w:tr>
      <w:tr w14:paraId="4B02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EB9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汉语言文学专业2023级师范1班团支部</w:t>
            </w:r>
          </w:p>
          <w:p w14:paraId="052EB7D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（44）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3D6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264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沈子涵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7C6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E2E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01F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37/44</w:t>
            </w:r>
          </w:p>
        </w:tc>
      </w:tr>
      <w:tr w14:paraId="0CA6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9B6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E3C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028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李文怡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845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364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696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35/44</w:t>
            </w:r>
          </w:p>
        </w:tc>
      </w:tr>
      <w:tr w14:paraId="1AE5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649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9F5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3EE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沈子琦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F79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2024.5.30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A28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EAA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30/44</w:t>
            </w:r>
          </w:p>
        </w:tc>
      </w:tr>
      <w:tr w14:paraId="27EB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8EDD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汉语言文学专业2023级师范2班团支部</w:t>
            </w:r>
          </w:p>
          <w:p w14:paraId="0ED32FE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（42）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5D9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E6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沈冰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9E6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2024.6.6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DBB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D26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33/42</w:t>
            </w:r>
          </w:p>
        </w:tc>
      </w:tr>
      <w:tr w14:paraId="148D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C2E9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C32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52B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朱开莉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CDD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5C7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1B8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32/42</w:t>
            </w:r>
          </w:p>
        </w:tc>
      </w:tr>
      <w:tr w14:paraId="5C7D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7618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53F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8F5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杨曦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F4A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2023.11.2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670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AB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28/42</w:t>
            </w:r>
          </w:p>
        </w:tc>
      </w:tr>
      <w:tr w14:paraId="6ABF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8BF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B74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A90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臧翰卿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278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2023.10.24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C57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F56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28/42</w:t>
            </w:r>
          </w:p>
        </w:tc>
      </w:tr>
      <w:tr w14:paraId="758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77C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汉语言文学专业2023级外汉团支部</w:t>
            </w:r>
          </w:p>
          <w:p w14:paraId="69E1EE9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（20）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FD8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7DB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金柯洁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D9B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2023.10.30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23C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E58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16/20</w:t>
            </w:r>
          </w:p>
        </w:tc>
      </w:tr>
      <w:tr w14:paraId="1928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FA8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7C3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61E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苏冰飞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FBE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2023.11.1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CA6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49B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14/20</w:t>
            </w:r>
          </w:p>
        </w:tc>
      </w:tr>
      <w:tr w14:paraId="367F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98D1">
            <w:pPr>
              <w:spacing w:line="54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唐文治书院2023级团支部</w:t>
            </w:r>
          </w:p>
          <w:p w14:paraId="1F0BB24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（27）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234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39C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谭天舒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537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2023.10.18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D54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5B9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18/27</w:t>
            </w:r>
          </w:p>
        </w:tc>
      </w:tr>
      <w:tr w14:paraId="14E4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6F3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E73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D9E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郭陈晨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B8B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2023.10.18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312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0A6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15/27</w:t>
            </w:r>
          </w:p>
        </w:tc>
      </w:tr>
      <w:tr w14:paraId="7FB4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141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2023级学科语文研究生团支部</w:t>
            </w:r>
          </w:p>
          <w:p w14:paraId="26FDB15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（75）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2F7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C9D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王玥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B43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2019.10.1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3E3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2D7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62/75</w:t>
            </w:r>
          </w:p>
        </w:tc>
      </w:tr>
      <w:tr w14:paraId="0EA3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DCD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 级汉语国际教育研究生团支部</w:t>
            </w:r>
          </w:p>
          <w:p w14:paraId="283103E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（32）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E2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006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陈鸿宇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528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331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D676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23/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</w:tr>
      <w:tr w14:paraId="03A7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9B2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D22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FC1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薛星宇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3A2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2024.9.20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79B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2A5A">
            <w:pPr>
              <w:spacing w:line="54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24/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</w:tr>
      <w:tr w14:paraId="56EE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8C0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汉语言文学专业2022级基地团支部</w:t>
            </w:r>
          </w:p>
          <w:p w14:paraId="777CF77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（31）</w:t>
            </w:r>
          </w:p>
          <w:p w14:paraId="3975D6D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470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0A0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王秉楠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407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2022.11.9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50E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509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26/31</w:t>
            </w:r>
          </w:p>
        </w:tc>
      </w:tr>
      <w:tr w14:paraId="5DF2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D15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135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F6A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屠陈怡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EBD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2024.10.14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5DE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BFE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25/31</w:t>
            </w:r>
          </w:p>
        </w:tc>
      </w:tr>
      <w:tr w14:paraId="07D2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EA8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BC0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75C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杨逸凡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D42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2023.3.15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52E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6C0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18/31</w:t>
            </w:r>
          </w:p>
        </w:tc>
      </w:tr>
      <w:tr w14:paraId="230E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9EF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汉语言文学专业2022级师范1班团支部</w:t>
            </w:r>
          </w:p>
          <w:p w14:paraId="3602723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（40）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696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45C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周嘉烨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495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2022.1</w:t>
            </w:r>
            <w:r>
              <w:rPr>
                <w:rFonts w:hint="eastAsia" w:eastAsia="仿宋_GB2312" w:cs="仿宋_GB2312"/>
                <w:sz w:val="28"/>
                <w:szCs w:val="28"/>
              </w:rPr>
              <w:t>0</w:t>
            </w:r>
            <w:r>
              <w:rPr>
                <w:rFonts w:eastAsia="仿宋_GB2312" w:cs="仿宋_GB2312"/>
                <w:sz w:val="28"/>
                <w:szCs w:val="28"/>
              </w:rPr>
              <w:t>.</w:t>
            </w:r>
            <w:r>
              <w:rPr>
                <w:rFonts w:hint="eastAsia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EC8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4</w:t>
            </w:r>
            <w:r>
              <w:rPr>
                <w:rFonts w:hint="eastAsia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101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 w:cs="仿宋_GB2312"/>
                <w:sz w:val="28"/>
                <w:szCs w:val="28"/>
              </w:rPr>
              <w:t>2</w:t>
            </w:r>
            <w:r>
              <w:rPr>
                <w:rFonts w:hint="eastAsia" w:eastAsia="仿宋_GB2312" w:cs="仿宋_GB2312"/>
                <w:sz w:val="28"/>
                <w:szCs w:val="28"/>
              </w:rPr>
              <w:t>7</w:t>
            </w:r>
            <w:r>
              <w:rPr>
                <w:rFonts w:eastAsia="仿宋_GB2312" w:cs="仿宋_GB2312"/>
                <w:sz w:val="28"/>
                <w:szCs w:val="28"/>
              </w:rPr>
              <w:t>/40</w:t>
            </w:r>
          </w:p>
        </w:tc>
      </w:tr>
      <w:tr w14:paraId="06D5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0E3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汉语言文学专业2022级师范2班团支部</w:t>
            </w:r>
          </w:p>
          <w:p w14:paraId="1C9B2A9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（44）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9D2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746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莫伍彦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7F6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2022.9.29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DB3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62C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40/44</w:t>
            </w:r>
          </w:p>
        </w:tc>
      </w:tr>
      <w:tr w14:paraId="423F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B17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A6C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816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王冯洪悦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D7A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2022.11.12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04C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CE7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36/44</w:t>
            </w:r>
          </w:p>
        </w:tc>
      </w:tr>
      <w:tr w14:paraId="0860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37E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B2B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10A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朱雅思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B5D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2022.10.7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7DB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DA2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31/44</w:t>
            </w:r>
          </w:p>
        </w:tc>
      </w:tr>
      <w:tr w14:paraId="2D97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5B0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汉语言文学专业2022级文秘团支部</w:t>
            </w:r>
          </w:p>
          <w:p w14:paraId="021E39F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（14）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80E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90B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蓝洁怡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6BE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291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517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13/14</w:t>
            </w:r>
          </w:p>
        </w:tc>
      </w:tr>
      <w:tr w14:paraId="3BE3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2B0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唐文治书院2022级团支部</w:t>
            </w:r>
          </w:p>
          <w:p w14:paraId="2BD0167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（31）</w:t>
            </w:r>
          </w:p>
          <w:p w14:paraId="5B718A9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C64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015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盛文茜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37A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2022.10.6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DD9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12D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23/31</w:t>
            </w:r>
          </w:p>
        </w:tc>
      </w:tr>
      <w:tr w14:paraId="03AE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8E1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E68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68F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钱俊融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E83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2023.2.25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5BC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3B9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21/31</w:t>
            </w:r>
          </w:p>
        </w:tc>
      </w:tr>
      <w:tr w14:paraId="7266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DEA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01F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EFF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王墨涵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583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2022.10.9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B08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C4D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18/31</w:t>
            </w:r>
          </w:p>
        </w:tc>
      </w:tr>
      <w:tr w14:paraId="3901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4AF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汉语言文学专业2021级师范1班团支部</w:t>
            </w:r>
          </w:p>
          <w:p w14:paraId="22B5A33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（50）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2A6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81D0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吴玥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207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2021.11.10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189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789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50/50</w:t>
            </w:r>
          </w:p>
        </w:tc>
      </w:tr>
      <w:tr w14:paraId="7020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D1A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D98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77A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曾海怡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6AA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2021.12.1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728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3EAF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50/50</w:t>
            </w:r>
          </w:p>
        </w:tc>
      </w:tr>
      <w:tr w14:paraId="7716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9D3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汉语言文学专业2021级师范2班团支部</w:t>
            </w:r>
          </w:p>
          <w:p w14:paraId="72F55A0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（47）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B0D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A679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顾芸瑄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8A4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2022.11.12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33E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2D4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45/47</w:t>
            </w:r>
          </w:p>
        </w:tc>
      </w:tr>
      <w:tr w14:paraId="1D46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FC1A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471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2F2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夏芝雨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99D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2021.11.18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874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417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43/47</w:t>
            </w:r>
          </w:p>
        </w:tc>
      </w:tr>
      <w:tr w14:paraId="59B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F61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C9CD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F0B3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李吕南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87C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2021.12.1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C91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D10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43/47</w:t>
            </w:r>
          </w:p>
        </w:tc>
      </w:tr>
      <w:tr w14:paraId="7D85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80DF">
            <w:pPr>
              <w:spacing w:line="54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唐文治书院2021级团支部</w:t>
            </w:r>
          </w:p>
          <w:p w14:paraId="41C52D8C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（33）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817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EAE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刘畇廷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6437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2021.10.2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785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28E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29/33</w:t>
            </w:r>
          </w:p>
        </w:tc>
      </w:tr>
      <w:tr w14:paraId="0ECE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588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A93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C0D6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景川钰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007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2021.10.9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E70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97B8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28/33</w:t>
            </w:r>
          </w:p>
        </w:tc>
      </w:tr>
      <w:tr w14:paraId="17DC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FBEB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C60E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1841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李昀晓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6EB4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2024.3.11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585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D962">
            <w:pPr>
              <w:spacing w:line="54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26/33</w:t>
            </w:r>
          </w:p>
        </w:tc>
      </w:tr>
    </w:tbl>
    <w:p w14:paraId="0F096B8C">
      <w:pPr>
        <w:spacing w:line="20" w:lineRule="exact"/>
        <w:rPr>
          <w:rFonts w:eastAsia="仿宋_GB2312" w:cs="仿宋_GB2312"/>
          <w:sz w:val="30"/>
          <w:szCs w:val="30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BF"/>
    <w:rsid w:val="00727049"/>
    <w:rsid w:val="00D67000"/>
    <w:rsid w:val="00DD5BBF"/>
    <w:rsid w:val="0B8F3E71"/>
    <w:rsid w:val="22205145"/>
    <w:rsid w:val="2E081967"/>
    <w:rsid w:val="3B1705E5"/>
    <w:rsid w:val="3F8E51D3"/>
    <w:rsid w:val="4839507D"/>
    <w:rsid w:val="62E3499E"/>
    <w:rsid w:val="7C2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960</Words>
  <Characters>2047</Characters>
  <Lines>18</Lines>
  <Paragraphs>5</Paragraphs>
  <TotalTime>28</TotalTime>
  <ScaleCrop>false</ScaleCrop>
  <LinksUpToDate>false</LinksUpToDate>
  <CharactersWithSpaces>2048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2020-06-08T04:43:00Z</dcterms:created>
  <dc:creator>Administrator</dc:creator>
  <cp:lastModifiedBy>彷徨</cp:lastModifiedBy>
  <dcterms:modified xsi:type="dcterms:W3CDTF">2024-12-04T05:00:39Z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4930D132C0E84D2F84AADBAD52541608_13</vt:lpwstr>
  </property>
</Properties>
</file>