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F6060" w14:textId="182B84FF" w:rsidR="000A643E" w:rsidRDefault="000A643E" w:rsidP="000A643E">
      <w:pPr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20</w:t>
      </w:r>
      <w:r>
        <w:rPr>
          <w:rFonts w:eastAsia="黑体" w:hint="eastAsia"/>
          <w:sz w:val="32"/>
        </w:rPr>
        <w:t>20</w:t>
      </w:r>
      <w:r>
        <w:rPr>
          <w:rFonts w:eastAsia="黑体" w:hint="eastAsia"/>
          <w:sz w:val="32"/>
        </w:rPr>
        <w:t>年上半年团内“推优”汇报表</w:t>
      </w:r>
    </w:p>
    <w:p w14:paraId="2E013D76" w14:textId="35D0181B" w:rsidR="000A643E" w:rsidRDefault="000A643E" w:rsidP="000A643E">
      <w:pPr>
        <w:rPr>
          <w:sz w:val="30"/>
          <w:u w:val="single"/>
        </w:rPr>
      </w:pPr>
      <w:r>
        <w:rPr>
          <w:rFonts w:hint="eastAsia"/>
          <w:sz w:val="30"/>
        </w:rPr>
        <w:t>单位：</w:t>
      </w:r>
      <w:r>
        <w:rPr>
          <w:rFonts w:hint="eastAsia"/>
          <w:sz w:val="30"/>
          <w:u w:val="single"/>
        </w:rPr>
        <w:t xml:space="preserve">　　　</w:t>
      </w:r>
      <w:r w:rsidR="0025756E">
        <w:rPr>
          <w:rFonts w:hint="eastAsia"/>
          <w:sz w:val="30"/>
          <w:u w:val="single"/>
        </w:rPr>
        <w:t>文学院</w:t>
      </w:r>
      <w:r>
        <w:rPr>
          <w:rFonts w:hint="eastAsia"/>
          <w:sz w:val="30"/>
          <w:u w:val="single"/>
        </w:rPr>
        <w:t xml:space="preserve">　　　</w:t>
      </w:r>
      <w:r>
        <w:rPr>
          <w:rFonts w:hint="eastAsia"/>
          <w:sz w:val="30"/>
        </w:rPr>
        <w:t>（盖章）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822"/>
        <w:gridCol w:w="1275"/>
        <w:gridCol w:w="1717"/>
        <w:gridCol w:w="1516"/>
        <w:gridCol w:w="2575"/>
      </w:tblGrid>
      <w:tr w:rsidR="000A643E" w14:paraId="0EE4220D" w14:textId="77777777" w:rsidTr="0025756E">
        <w:trPr>
          <w:trHeight w:val="73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91A4" w14:textId="77777777" w:rsidR="000A643E" w:rsidRDefault="000A6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F5C8" w14:textId="77777777" w:rsidR="000A643E" w:rsidRDefault="000A6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ABC8" w14:textId="77777777" w:rsidR="000A643E" w:rsidRDefault="000A6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10DA" w14:textId="77777777" w:rsidR="000A643E" w:rsidRDefault="000A6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32B7" w14:textId="77777777" w:rsidR="000A643E" w:rsidRDefault="000A6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团员大会</w:t>
            </w:r>
          </w:p>
          <w:p w14:paraId="0317872D" w14:textId="77777777" w:rsidR="000A643E" w:rsidRDefault="000A643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应到</w:t>
            </w: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8404" w14:textId="77777777" w:rsidR="000A643E" w:rsidRDefault="000A6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团支部票决情况</w:t>
            </w:r>
          </w:p>
          <w:p w14:paraId="5A3A6FE9" w14:textId="77777777" w:rsidR="000A643E" w:rsidRDefault="000A6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（得票数</w:t>
            </w:r>
            <w:r>
              <w:rPr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实到</w:t>
            </w:r>
            <w:r>
              <w:rPr>
                <w:rFonts w:hint="eastAsia"/>
                <w:sz w:val="24"/>
              </w:rPr>
              <w:t>团员数）</w:t>
            </w:r>
          </w:p>
        </w:tc>
      </w:tr>
      <w:tr w:rsidR="0025756E" w14:paraId="6787B3D0" w14:textId="77777777" w:rsidTr="002B6F74">
        <w:trPr>
          <w:cantSplit/>
          <w:trHeight w:hRule="exact" w:val="601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0F7B" w14:textId="69613F19" w:rsidR="0025756E" w:rsidRPr="005974AC" w:rsidRDefault="0025756E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2019级行政一班团支部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DBD2" w14:textId="344FC12F" w:rsidR="0025756E" w:rsidRPr="005974AC" w:rsidRDefault="00663D00" w:rsidP="002575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BD9D" w14:textId="73F1F862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陈若涵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FDF7" w14:textId="24D2B107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9C9B" w14:textId="41DE22E6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E923" w14:textId="6AEC6958" w:rsidR="0025756E" w:rsidRPr="005974AC" w:rsidRDefault="0025756E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38/51</w:t>
            </w:r>
          </w:p>
        </w:tc>
      </w:tr>
      <w:tr w:rsidR="0025756E" w14:paraId="229BBC0E" w14:textId="77777777" w:rsidTr="002B6F74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1312" w14:textId="77777777" w:rsidR="0025756E" w:rsidRPr="005974AC" w:rsidRDefault="0025756E" w:rsidP="002575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195" w14:textId="72B306B5" w:rsidR="0025756E" w:rsidRPr="005974AC" w:rsidRDefault="00663D00" w:rsidP="002575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2504" w14:textId="53D9DFE8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黄嘉玉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3A9" w14:textId="686FB187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BFA2" w14:textId="1FFA779D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5709" w14:textId="66CB8744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33/51</w:t>
            </w:r>
          </w:p>
        </w:tc>
      </w:tr>
      <w:tr w:rsidR="0025756E" w14:paraId="2590EF3D" w14:textId="77777777" w:rsidTr="002B6F74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1903" w14:textId="77777777" w:rsidR="0025756E" w:rsidRPr="005974AC" w:rsidRDefault="0025756E" w:rsidP="002575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5D36" w14:textId="59153767" w:rsidR="0025756E" w:rsidRPr="005974AC" w:rsidRDefault="00663D00" w:rsidP="002575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A148" w14:textId="14428FD2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朱玲丽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17A1" w14:textId="58941F37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5879" w14:textId="457E5619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03C2" w14:textId="1AB9E41C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33/51</w:t>
            </w:r>
          </w:p>
        </w:tc>
      </w:tr>
      <w:tr w:rsidR="0025756E" w14:paraId="009487B7" w14:textId="77777777" w:rsidTr="002B6F74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AEC2" w14:textId="77777777" w:rsidR="0025756E" w:rsidRPr="005974AC" w:rsidRDefault="0025756E" w:rsidP="002575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19C7" w14:textId="1DFB48C1" w:rsidR="0025756E" w:rsidRPr="005974AC" w:rsidRDefault="00663D00" w:rsidP="002575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9DD7" w14:textId="4BE754ED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潘爱琪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3EF" w14:textId="04B1F1E6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3AF" w14:textId="3999CA50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8DB8" w14:textId="5BF33D05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31/51</w:t>
            </w:r>
          </w:p>
        </w:tc>
      </w:tr>
      <w:tr w:rsidR="0025756E" w14:paraId="236C9AA1" w14:textId="77777777" w:rsidTr="002B6F74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316D" w14:textId="77777777" w:rsidR="0025756E" w:rsidRPr="005974AC" w:rsidRDefault="0025756E" w:rsidP="002575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EEE1" w14:textId="4C22E1E3" w:rsidR="0025756E" w:rsidRPr="005974AC" w:rsidRDefault="00663D00" w:rsidP="002575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DC5" w14:textId="4148853B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杜智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929A" w14:textId="162C0B44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F517" w14:textId="32B8F995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305A" w14:textId="7D4BA6B6" w:rsidR="0025756E" w:rsidRPr="005974AC" w:rsidRDefault="0025756E" w:rsidP="0025756E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30/51</w:t>
            </w:r>
          </w:p>
        </w:tc>
      </w:tr>
      <w:tr w:rsidR="002B6F74" w14:paraId="51654BFA" w14:textId="77777777" w:rsidTr="002B6F74">
        <w:trPr>
          <w:cantSplit/>
          <w:trHeight w:hRule="exact" w:val="601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FFA" w14:textId="06979AD8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2019级行政二班团支部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6203" w14:textId="7140B022" w:rsidR="002B6F74" w:rsidRPr="005974AC" w:rsidRDefault="00663D00" w:rsidP="002B6F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EA61" w14:textId="7E94E3AE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朱子馨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4430" w14:textId="30EF8F23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2020.6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AB6" w14:textId="7152F992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1794" w14:textId="173D374C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44</w:t>
            </w:r>
            <w:r w:rsidRPr="005974AC">
              <w:rPr>
                <w:rFonts w:ascii="宋体" w:hAnsi="宋体" w:cs="宋体"/>
                <w:sz w:val="24"/>
              </w:rPr>
              <w:t>/</w:t>
            </w:r>
            <w:r w:rsidRPr="005974AC">
              <w:rPr>
                <w:rFonts w:ascii="宋体" w:hAnsi="宋体" w:hint="eastAsia"/>
                <w:sz w:val="24"/>
              </w:rPr>
              <w:t>46</w:t>
            </w:r>
          </w:p>
        </w:tc>
      </w:tr>
      <w:tr w:rsidR="002B6F74" w14:paraId="64B11A57" w14:textId="77777777" w:rsidTr="002B6F74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8D0A" w14:textId="77777777" w:rsidR="002B6F74" w:rsidRPr="005974AC" w:rsidRDefault="002B6F74" w:rsidP="002B6F7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C98" w14:textId="59B1ED0E" w:rsidR="002B6F74" w:rsidRPr="005974AC" w:rsidRDefault="00663D00" w:rsidP="002B6F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A364" w14:textId="0457F474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王静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1ACE" w14:textId="3D49CADA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4C2" w14:textId="52F7D653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EABD" w14:textId="08E612C9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42</w:t>
            </w:r>
            <w:r w:rsidRPr="005974AC">
              <w:rPr>
                <w:rFonts w:ascii="宋体" w:hAnsi="宋体" w:cs="宋体"/>
                <w:sz w:val="24"/>
              </w:rPr>
              <w:t>/</w:t>
            </w:r>
            <w:r w:rsidRPr="005974AC">
              <w:rPr>
                <w:rFonts w:ascii="宋体" w:hAnsi="宋体" w:hint="eastAsia"/>
                <w:sz w:val="24"/>
              </w:rPr>
              <w:t>46</w:t>
            </w:r>
          </w:p>
        </w:tc>
      </w:tr>
      <w:tr w:rsidR="002B6F74" w14:paraId="2A59C998" w14:textId="77777777" w:rsidTr="002B6F74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78F5" w14:textId="77777777" w:rsidR="002B6F74" w:rsidRPr="005974AC" w:rsidRDefault="002B6F74" w:rsidP="002B6F7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4ACA" w14:textId="19E010B9" w:rsidR="002B6F74" w:rsidRPr="005974AC" w:rsidRDefault="00663D00" w:rsidP="002B6F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DD8F" w14:textId="1A74E990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储妍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6F0" w14:textId="1230F0D6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B3AC" w14:textId="7A940C11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A932" w14:textId="1C9FEF93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32</w:t>
            </w:r>
            <w:r w:rsidRPr="005974AC">
              <w:rPr>
                <w:rFonts w:ascii="宋体" w:hAnsi="宋体" w:cs="宋体"/>
                <w:sz w:val="24"/>
              </w:rPr>
              <w:t>/</w:t>
            </w:r>
            <w:r w:rsidRPr="005974AC">
              <w:rPr>
                <w:rFonts w:ascii="宋体" w:hAnsi="宋体" w:hint="eastAsia"/>
                <w:sz w:val="24"/>
              </w:rPr>
              <w:t>46</w:t>
            </w:r>
          </w:p>
        </w:tc>
      </w:tr>
      <w:tr w:rsidR="002B6F74" w14:paraId="5A501AB5" w14:textId="77777777" w:rsidTr="002B6F74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F09F" w14:textId="77777777" w:rsidR="002B6F74" w:rsidRPr="005974AC" w:rsidRDefault="002B6F74" w:rsidP="002B6F7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D4B0" w14:textId="43EE4C7E" w:rsidR="002B6F74" w:rsidRPr="005974AC" w:rsidRDefault="00663D00" w:rsidP="002B6F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1E03" w14:textId="7DBB3368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陆怡雯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3CC" w14:textId="11B00ADB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977A" w14:textId="299D2098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1283" w14:textId="0BF82111" w:rsidR="002B6F74" w:rsidRPr="005974AC" w:rsidRDefault="002B6F74" w:rsidP="002B6F74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27</w:t>
            </w:r>
            <w:r w:rsidRPr="005974AC">
              <w:rPr>
                <w:rFonts w:ascii="宋体" w:hAnsi="宋体" w:cs="宋体"/>
                <w:sz w:val="24"/>
              </w:rPr>
              <w:t>/</w:t>
            </w:r>
            <w:r w:rsidRPr="005974AC">
              <w:rPr>
                <w:rFonts w:ascii="宋体" w:hAnsi="宋体" w:hint="eastAsia"/>
                <w:sz w:val="24"/>
              </w:rPr>
              <w:t>46</w:t>
            </w:r>
          </w:p>
        </w:tc>
      </w:tr>
      <w:tr w:rsidR="002B6F74" w14:paraId="70697891" w14:textId="77777777" w:rsidTr="005974AC">
        <w:trPr>
          <w:cantSplit/>
          <w:trHeight w:hRule="exact" w:val="601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78B4F" w14:textId="63ACD157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2019级行政三班团支部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2D4A" w14:textId="2449AC35" w:rsidR="002B6F74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6AF" w14:textId="1376941D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陈瑶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5981" w14:textId="471CE3F1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9337" w14:textId="3A61725D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674A" w14:textId="476D1D25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36/48</w:t>
            </w:r>
          </w:p>
        </w:tc>
      </w:tr>
      <w:tr w:rsidR="002B6F74" w14:paraId="3E5C1CE2" w14:textId="77777777" w:rsidTr="005974AC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34817" w14:textId="77777777" w:rsidR="002B6F74" w:rsidRPr="005974AC" w:rsidRDefault="002B6F74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61C" w14:textId="3C2FC56D" w:rsidR="002B6F74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C27" w14:textId="738B1E4C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李惠娴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EEB0" w14:textId="3B1640E5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AA76" w14:textId="5FC4719F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2025" w14:textId="0E47D833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36/48</w:t>
            </w:r>
          </w:p>
        </w:tc>
      </w:tr>
      <w:tr w:rsidR="002B6F74" w14:paraId="68D2CA22" w14:textId="77777777" w:rsidTr="005974AC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CE43D" w14:textId="77777777" w:rsidR="002B6F74" w:rsidRPr="005974AC" w:rsidRDefault="002B6F74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5B5" w14:textId="4C6A85ED" w:rsidR="002B6F74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19D0" w14:textId="62752499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殷子惠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F7DC" w14:textId="4309F0B3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8EB6" w14:textId="6F63EB2D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A327" w14:textId="6742099E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36/48</w:t>
            </w:r>
          </w:p>
        </w:tc>
      </w:tr>
      <w:tr w:rsidR="002B6F74" w14:paraId="475152C0" w14:textId="77777777" w:rsidTr="005974AC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34EF4" w14:textId="77777777" w:rsidR="002B6F74" w:rsidRPr="005974AC" w:rsidRDefault="002B6F74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A953" w14:textId="087AFDD4" w:rsidR="002B6F74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C850" w14:textId="709AB288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张馨忆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AC4E" w14:textId="79C00B4E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274C" w14:textId="577EB1EF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44EF" w14:textId="327D0EBE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32/48</w:t>
            </w:r>
          </w:p>
        </w:tc>
      </w:tr>
      <w:tr w:rsidR="002B6F74" w14:paraId="57AD2071" w14:textId="77777777" w:rsidTr="005974AC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70094" w14:textId="77777777" w:rsidR="002B6F74" w:rsidRPr="005974AC" w:rsidRDefault="002B6F74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038F" w14:textId="4D2EA7E9" w:rsidR="002B6F74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5DF6" w14:textId="0358E9AE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郭菁菁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9E7B" w14:textId="05096061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8EC1" w14:textId="53C31B21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532F" w14:textId="7EF4B0E1" w:rsidR="002B6F74" w:rsidRPr="005974AC" w:rsidRDefault="002B6F74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31/48</w:t>
            </w:r>
          </w:p>
        </w:tc>
      </w:tr>
      <w:tr w:rsidR="00B27838" w14:paraId="158B73A0" w14:textId="77777777" w:rsidTr="005974AC">
        <w:trPr>
          <w:cantSplit/>
          <w:trHeight w:hRule="exact" w:val="601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178AD" w14:textId="6EB8CF5A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</w:t>
            </w:r>
            <w:r w:rsidRPr="005974AC">
              <w:rPr>
                <w:rFonts w:ascii="宋体" w:hAnsi="宋体" w:hint="eastAsia"/>
                <w:sz w:val="24"/>
              </w:rPr>
              <w:t>级行政四班团支部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8E7E" w14:textId="35E84072" w:rsidR="00B27838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452C" w14:textId="79742C57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黄灵俐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9B2D" w14:textId="78D61158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</w:t>
            </w:r>
            <w:r w:rsidRPr="005974AC">
              <w:rPr>
                <w:rFonts w:ascii="宋体" w:hAnsi="宋体" w:hint="eastAsia"/>
                <w:sz w:val="24"/>
              </w:rPr>
              <w:t>.12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04C" w14:textId="47645F92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53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7A02" w14:textId="3107749E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44</w:t>
            </w:r>
            <w:r w:rsidRPr="005974AC">
              <w:rPr>
                <w:rFonts w:ascii="宋体" w:hAnsi="宋体" w:hint="eastAsia"/>
                <w:sz w:val="24"/>
              </w:rPr>
              <w:t>/53</w:t>
            </w:r>
          </w:p>
        </w:tc>
      </w:tr>
      <w:tr w:rsidR="00B27838" w14:paraId="500B3B60" w14:textId="77777777" w:rsidTr="005974AC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F6CE3" w14:textId="77777777" w:rsidR="00B27838" w:rsidRPr="005974AC" w:rsidRDefault="00B27838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F6F1" w14:textId="6E97FE7A" w:rsidR="00B27838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310E" w14:textId="5701DDFD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董怡雯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8DBA" w14:textId="7DAE0F5E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</w:t>
            </w:r>
            <w:r w:rsidRPr="005974AC">
              <w:rPr>
                <w:rFonts w:ascii="宋体" w:hAnsi="宋体" w:hint="eastAsia"/>
                <w:sz w:val="24"/>
              </w:rPr>
              <w:t>.12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CF6B" w14:textId="19908EE6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53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1437" w14:textId="6B3CDEDC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40</w:t>
            </w:r>
            <w:r w:rsidRPr="005974AC">
              <w:rPr>
                <w:rFonts w:ascii="宋体" w:hAnsi="宋体" w:hint="eastAsia"/>
                <w:sz w:val="24"/>
              </w:rPr>
              <w:t>/53</w:t>
            </w:r>
          </w:p>
        </w:tc>
      </w:tr>
      <w:tr w:rsidR="00B27838" w14:paraId="01B107EF" w14:textId="77777777" w:rsidTr="005974AC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1B0F5" w14:textId="77777777" w:rsidR="00B27838" w:rsidRPr="005974AC" w:rsidRDefault="00B27838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941A" w14:textId="24A0A3BE" w:rsidR="00B27838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6EE8" w14:textId="10D1D342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彭雨晨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C5E" w14:textId="5CA238AE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</w:t>
            </w:r>
            <w:r w:rsidRPr="005974AC">
              <w:rPr>
                <w:rFonts w:ascii="宋体" w:hAnsi="宋体" w:hint="eastAsia"/>
                <w:sz w:val="24"/>
              </w:rPr>
              <w:t>.12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3EF" w14:textId="566563C5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53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9CE0" w14:textId="11B269E5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40</w:t>
            </w:r>
            <w:r w:rsidRPr="005974AC">
              <w:rPr>
                <w:rFonts w:ascii="宋体" w:hAnsi="宋体" w:hint="eastAsia"/>
                <w:sz w:val="24"/>
              </w:rPr>
              <w:t>/53</w:t>
            </w:r>
          </w:p>
        </w:tc>
      </w:tr>
      <w:tr w:rsidR="00B27838" w14:paraId="4B49D4D8" w14:textId="77777777" w:rsidTr="005974AC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8647D" w14:textId="77777777" w:rsidR="00B27838" w:rsidRPr="005974AC" w:rsidRDefault="00B27838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C356" w14:textId="11D3E078" w:rsidR="00B27838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8F5E" w14:textId="72092FFC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王可一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BA74" w14:textId="6582D699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</w:t>
            </w:r>
            <w:r w:rsidRPr="005974AC">
              <w:rPr>
                <w:rFonts w:ascii="宋体" w:hAnsi="宋体" w:hint="eastAsia"/>
                <w:sz w:val="24"/>
              </w:rPr>
              <w:t>.12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BB8C" w14:textId="676F95C1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53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C7AB" w14:textId="6C1B57E2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34</w:t>
            </w:r>
            <w:r w:rsidRPr="005974AC">
              <w:rPr>
                <w:rFonts w:ascii="宋体" w:hAnsi="宋体" w:hint="eastAsia"/>
                <w:sz w:val="24"/>
              </w:rPr>
              <w:t>/53</w:t>
            </w:r>
          </w:p>
        </w:tc>
      </w:tr>
      <w:tr w:rsidR="00B27838" w14:paraId="6105B898" w14:textId="77777777" w:rsidTr="005974AC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CD67" w14:textId="77777777" w:rsidR="00B27838" w:rsidRPr="005974AC" w:rsidRDefault="00B27838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BEA9" w14:textId="1211B2E0" w:rsidR="00B27838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5DB" w14:textId="529782E9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贺爽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F1F0" w14:textId="19861677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</w:t>
            </w:r>
            <w:r w:rsidRPr="005974AC">
              <w:rPr>
                <w:rFonts w:ascii="宋体" w:hAnsi="宋体" w:hint="eastAsia"/>
                <w:sz w:val="24"/>
              </w:rPr>
              <w:t>.12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D28" w14:textId="48188356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53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12DF" w14:textId="65D48466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33</w:t>
            </w:r>
            <w:r w:rsidRPr="005974AC">
              <w:rPr>
                <w:rFonts w:ascii="宋体" w:hAnsi="宋体" w:hint="eastAsia"/>
                <w:sz w:val="24"/>
              </w:rPr>
              <w:t>/53</w:t>
            </w:r>
          </w:p>
        </w:tc>
      </w:tr>
      <w:tr w:rsidR="00B27838" w14:paraId="33D1D817" w14:textId="77777777" w:rsidTr="005974AC">
        <w:trPr>
          <w:cantSplit/>
          <w:trHeight w:hRule="exact" w:val="601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0508" w14:textId="185E0B62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lastRenderedPageBreak/>
              <w:t>2</w:t>
            </w:r>
            <w:r w:rsidRPr="005974AC">
              <w:rPr>
                <w:rFonts w:ascii="宋体" w:hAnsi="宋体"/>
                <w:sz w:val="24"/>
              </w:rPr>
              <w:t>019</w:t>
            </w:r>
            <w:r w:rsidRPr="005974AC">
              <w:rPr>
                <w:rFonts w:ascii="宋体" w:hAnsi="宋体" w:hint="eastAsia"/>
                <w:sz w:val="24"/>
              </w:rPr>
              <w:t>级唐文治书院团支部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005D" w14:textId="66409FED" w:rsidR="00B27838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D550" w14:textId="499EEB74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黄奕扬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CB3" w14:textId="70BBAB29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</w:t>
            </w:r>
            <w:r w:rsidRPr="005974AC">
              <w:rPr>
                <w:rFonts w:ascii="宋体" w:hAnsi="宋体"/>
                <w:sz w:val="24"/>
              </w:rPr>
              <w:t>019.9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6250" w14:textId="6AA244EB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</w:t>
            </w:r>
            <w:r w:rsidRPr="005974AC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753F" w14:textId="6E3AE37B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</w:t>
            </w:r>
            <w:r w:rsidRPr="005974AC">
              <w:rPr>
                <w:rFonts w:ascii="宋体" w:hAnsi="宋体"/>
                <w:sz w:val="24"/>
              </w:rPr>
              <w:t>0/31</w:t>
            </w:r>
          </w:p>
        </w:tc>
      </w:tr>
      <w:tr w:rsidR="00B27838" w14:paraId="63913645" w14:textId="77777777" w:rsidTr="005974AC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BAE8" w14:textId="77777777" w:rsidR="00B27838" w:rsidRPr="005974AC" w:rsidRDefault="00B27838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13E0" w14:textId="4D819161" w:rsidR="00B27838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37B2" w14:textId="7DFB5E3F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陆贝宁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476F" w14:textId="2F5B9751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</w:t>
            </w:r>
            <w:r w:rsidRPr="005974AC">
              <w:rPr>
                <w:rFonts w:ascii="宋体" w:hAnsi="宋体"/>
                <w:sz w:val="24"/>
              </w:rPr>
              <w:t>019.10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47C4" w14:textId="67C8BEC9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</w:t>
            </w:r>
            <w:r w:rsidRPr="005974AC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FDE7" w14:textId="1B4C2659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</w:t>
            </w:r>
            <w:r w:rsidRPr="005974AC">
              <w:rPr>
                <w:rFonts w:ascii="宋体" w:hAnsi="宋体"/>
                <w:sz w:val="24"/>
              </w:rPr>
              <w:t>8/31</w:t>
            </w:r>
          </w:p>
        </w:tc>
      </w:tr>
      <w:tr w:rsidR="00B27838" w14:paraId="1500FC13" w14:textId="77777777" w:rsidTr="005974AC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ED7A" w14:textId="77777777" w:rsidR="00B27838" w:rsidRPr="005974AC" w:rsidRDefault="00B27838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3731" w14:textId="35EFC746" w:rsidR="00B27838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0C6B" w14:textId="54C00FFD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钱吴越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58DC" w14:textId="673230C1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</w:t>
            </w:r>
            <w:r w:rsidRPr="005974AC">
              <w:rPr>
                <w:rFonts w:ascii="宋体" w:hAnsi="宋体"/>
                <w:sz w:val="24"/>
              </w:rPr>
              <w:t>019.10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D0A7" w14:textId="0B853FC5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</w:t>
            </w:r>
            <w:r w:rsidRPr="005974AC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839D" w14:textId="11EC3260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</w:t>
            </w:r>
            <w:r w:rsidRPr="005974AC">
              <w:rPr>
                <w:rFonts w:ascii="宋体" w:hAnsi="宋体"/>
                <w:sz w:val="24"/>
              </w:rPr>
              <w:t>8</w:t>
            </w:r>
            <w:r w:rsidRPr="005974AC">
              <w:rPr>
                <w:rFonts w:ascii="宋体" w:hAnsi="宋体" w:hint="eastAsia"/>
                <w:sz w:val="24"/>
              </w:rPr>
              <w:t>/</w:t>
            </w:r>
            <w:r w:rsidRPr="005974AC">
              <w:rPr>
                <w:rFonts w:ascii="宋体" w:hAnsi="宋体"/>
                <w:sz w:val="24"/>
              </w:rPr>
              <w:t>31</w:t>
            </w:r>
          </w:p>
        </w:tc>
      </w:tr>
      <w:tr w:rsidR="00B27838" w14:paraId="2ADA25CC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C19" w14:textId="1BD3F2D7" w:rsidR="00B27838" w:rsidRPr="005974AC" w:rsidRDefault="00B27838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2018级基地团支部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67B3" w14:textId="431FB1ED" w:rsidR="00B27838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5D9" w14:textId="2E88DF84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叶小舟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4CF" w14:textId="53F3913C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0521" w14:textId="4217932C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AD9D" w14:textId="1D75D9CD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17/31</w:t>
            </w:r>
          </w:p>
        </w:tc>
      </w:tr>
      <w:tr w:rsidR="00B27838" w14:paraId="2B89CF25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8CAF" w14:textId="77777777" w:rsidR="00B27838" w:rsidRPr="005974AC" w:rsidRDefault="00B27838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F1D0" w14:textId="5242094E" w:rsidR="00B27838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830A" w14:textId="766FF21E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黄宇宇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059A" w14:textId="3FA8625C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BF28" w14:textId="39D227D5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60C" w14:textId="4E4EEA00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24/31</w:t>
            </w:r>
          </w:p>
        </w:tc>
      </w:tr>
      <w:tr w:rsidR="00B27838" w14:paraId="1272DB56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F321" w14:textId="77777777" w:rsidR="00B27838" w:rsidRPr="005974AC" w:rsidRDefault="00B27838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F442" w14:textId="28FCD4B9" w:rsidR="00B27838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573" w14:textId="2A1C2BEB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李沛琪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15F0" w14:textId="15CDABDE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6717" w14:textId="0E4720CB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9B1A" w14:textId="59C1C79D" w:rsidR="00B27838" w:rsidRPr="005974AC" w:rsidRDefault="00B27838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23/31</w:t>
            </w:r>
          </w:p>
        </w:tc>
      </w:tr>
      <w:tr w:rsidR="007A2906" w14:paraId="317E0627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8050A" w14:textId="55094208" w:rsidR="007A2906" w:rsidRPr="005974AC" w:rsidRDefault="007A2906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2018级师范团支部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266D" w14:textId="7EF29811" w:rsidR="007A2906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FC9E" w14:textId="60A3A8DD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高菲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4C9" w14:textId="0192030D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D03" w14:textId="598BB840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3C8E" w14:textId="602867BC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67/81</w:t>
            </w:r>
          </w:p>
        </w:tc>
      </w:tr>
      <w:tr w:rsidR="007A2906" w14:paraId="5DAA12DE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C58E" w14:textId="77777777" w:rsidR="007A2906" w:rsidRPr="005974AC" w:rsidRDefault="007A2906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D8E" w14:textId="6BE75E3E" w:rsidR="007A2906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F9AC" w14:textId="3ECBE46D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张容溪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3A8F" w14:textId="2F070D41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828D" w14:textId="3C94406B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5C6" w14:textId="1E781F7E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62/81</w:t>
            </w:r>
          </w:p>
        </w:tc>
      </w:tr>
      <w:tr w:rsidR="007A2906" w14:paraId="6731C5A8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11371" w14:textId="77777777" w:rsidR="007A2906" w:rsidRPr="005974AC" w:rsidRDefault="007A2906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CDDD" w14:textId="6B694B75" w:rsidR="007A2906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5BC6" w14:textId="61BE6279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黄仟辰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6F28" w14:textId="5FD4A06F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1C2A" w14:textId="7B1BBDE1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2771" w14:textId="72504EBB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59/81</w:t>
            </w:r>
          </w:p>
        </w:tc>
      </w:tr>
      <w:tr w:rsidR="007A2906" w14:paraId="77BAE88B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C656" w14:textId="77777777" w:rsidR="007A2906" w:rsidRPr="005974AC" w:rsidRDefault="007A2906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BE6B" w14:textId="0174FF5E" w:rsidR="007A2906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B502" w14:textId="4A7B13BD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金慧滢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F905" w14:textId="6EB126E7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3937" w14:textId="1D2E65AE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CB53" w14:textId="17FF7E22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57/81</w:t>
            </w:r>
          </w:p>
        </w:tc>
      </w:tr>
      <w:tr w:rsidR="007A2906" w14:paraId="426DAE43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A8DBA" w14:textId="77777777" w:rsidR="007A2906" w:rsidRPr="005974AC" w:rsidRDefault="007A2906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E18D" w14:textId="35421760" w:rsidR="007A2906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4E9" w14:textId="10BE08A9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谢颖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54EB" w14:textId="655F0379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8207" w14:textId="09152F1F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2B65" w14:textId="0CBD7CE6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56/81</w:t>
            </w:r>
          </w:p>
        </w:tc>
      </w:tr>
      <w:tr w:rsidR="007A2906" w14:paraId="30F9801C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ED52" w14:textId="77777777" w:rsidR="007A2906" w:rsidRPr="005974AC" w:rsidRDefault="007A2906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0FE6" w14:textId="41CA499F" w:rsidR="007A2906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B5E" w14:textId="6718663A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刘梦婕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1F0" w14:textId="2E16BCBA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4DA" w14:textId="3952F680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DFAB" w14:textId="3EC7588D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56/81</w:t>
            </w:r>
          </w:p>
        </w:tc>
      </w:tr>
      <w:tr w:rsidR="007A2906" w14:paraId="2AFF9B43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D94D8" w14:textId="77777777" w:rsidR="007A2906" w:rsidRPr="005974AC" w:rsidRDefault="007A2906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F352" w14:textId="6121E100" w:rsidR="007A2906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3E3" w14:textId="223F064D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沈欣燕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706" w14:textId="66E18DFD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48E3" w14:textId="76111C54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FFC8" w14:textId="0978BCF4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56/81</w:t>
            </w:r>
          </w:p>
        </w:tc>
      </w:tr>
      <w:tr w:rsidR="007A2906" w14:paraId="227CD4A9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066F8" w14:textId="77777777" w:rsidR="007A2906" w:rsidRPr="005974AC" w:rsidRDefault="007A2906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3CDF" w14:textId="01A6EF86" w:rsidR="007A2906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E564" w14:textId="21872D81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钱秋琦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17E0" w14:textId="59E97D83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D174" w14:textId="6D80E7A6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2A40" w14:textId="0543BC13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55/81</w:t>
            </w:r>
          </w:p>
        </w:tc>
      </w:tr>
      <w:tr w:rsidR="007A2906" w14:paraId="445F7FA4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C8FC" w14:textId="4A74A7AE" w:rsidR="007A2906" w:rsidRPr="005974AC" w:rsidRDefault="007A2906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2018级外汉团支部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B01" w14:textId="30B14DE0" w:rsidR="007A2906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4EEF" w14:textId="6EF92FAF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杨泳琪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2468" w14:textId="68A72F41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DBE" w14:textId="70CCC161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233" w14:textId="7A238E3C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32/38</w:t>
            </w:r>
          </w:p>
        </w:tc>
      </w:tr>
      <w:tr w:rsidR="007A2906" w14:paraId="242A1D33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E462" w14:textId="77777777" w:rsidR="007A2906" w:rsidRPr="005974AC" w:rsidRDefault="007A2906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45FD" w14:textId="72472AA2" w:rsidR="007A2906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D235" w14:textId="4E2B0DFD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丁婕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DFD1" w14:textId="64C4722F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4759" w14:textId="5F5D55A8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D375" w14:textId="1AABED0B" w:rsidR="007A2906" w:rsidRPr="005974AC" w:rsidRDefault="007A2906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31/38</w:t>
            </w:r>
          </w:p>
        </w:tc>
      </w:tr>
      <w:tr w:rsidR="0014682B" w14:paraId="0B99A76A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755" w14:textId="12BD3043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2018级文秘团支部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7E9C" w14:textId="18CF3DCD" w:rsidR="0014682B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127F" w14:textId="449E7C6B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鲁婧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544D" w14:textId="0F17DC95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05D" w14:textId="2175ED17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30B6" w14:textId="44153E3B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36/51</w:t>
            </w:r>
          </w:p>
        </w:tc>
      </w:tr>
      <w:tr w:rsidR="0014682B" w14:paraId="4942E985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0563" w14:textId="77777777" w:rsidR="0014682B" w:rsidRPr="005974AC" w:rsidRDefault="0014682B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987B" w14:textId="6E086CDD" w:rsidR="0014682B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87B7" w14:textId="119DD3FD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毛凯烽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9F1" w14:textId="6EDA5C36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1996" w14:textId="4A107283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81AE" w14:textId="7405DED5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33/51</w:t>
            </w:r>
          </w:p>
        </w:tc>
      </w:tr>
      <w:tr w:rsidR="0014682B" w14:paraId="54BEA28F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E07D" w14:textId="77777777" w:rsidR="0014682B" w:rsidRPr="005974AC" w:rsidRDefault="0014682B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255B" w14:textId="0120BC71" w:rsidR="0014682B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6F9" w14:textId="33B58003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朱登越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C9CC" w14:textId="7EF1318F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91EC" w14:textId="0276AAD1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B30C" w14:textId="1D83C47B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28/51</w:t>
            </w:r>
          </w:p>
        </w:tc>
      </w:tr>
      <w:tr w:rsidR="0014682B" w14:paraId="76FE0BD0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0C24" w14:textId="545E3305" w:rsidR="0014682B" w:rsidRPr="005974AC" w:rsidRDefault="0014682B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2018级唐文治书院团支部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B84" w14:textId="2E958A04" w:rsidR="0014682B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FA03" w14:textId="7DA81DEA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陈睿楚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FD84" w14:textId="359095F1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5BD0" w14:textId="06D502D0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1082" w14:textId="34D9AB3F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25/29</w:t>
            </w:r>
          </w:p>
        </w:tc>
      </w:tr>
      <w:tr w:rsidR="0014682B" w14:paraId="037BAA0F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6841" w14:textId="77777777" w:rsidR="0014682B" w:rsidRPr="005974AC" w:rsidRDefault="0014682B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47B3" w14:textId="5D04FF2D" w:rsidR="0014682B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7FCF" w14:textId="07F69B29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朱悦源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39D" w14:textId="1AAB2A12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6897" w14:textId="3379B487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386E" w14:textId="5F0F7D87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21/29</w:t>
            </w:r>
          </w:p>
        </w:tc>
      </w:tr>
      <w:tr w:rsidR="0014682B" w14:paraId="44F173D3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63E5" w14:textId="77777777" w:rsidR="0014682B" w:rsidRPr="005974AC" w:rsidRDefault="0014682B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18E4" w14:textId="57C2C623" w:rsidR="0014682B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AE5B" w14:textId="34E4F58B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荣慧婷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B67F" w14:textId="4EAC94A9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ED05" w14:textId="4DCFF5F4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AC36" w14:textId="3E1B7452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20/29</w:t>
            </w:r>
          </w:p>
        </w:tc>
      </w:tr>
      <w:tr w:rsidR="0014682B" w14:paraId="4D0C5FC3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Align w:val="center"/>
          </w:tcPr>
          <w:p w14:paraId="737B5C34" w14:textId="404D551A" w:rsidR="0014682B" w:rsidRPr="005974AC" w:rsidRDefault="0014682B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lastRenderedPageBreak/>
              <w:t>2017级基地团支部</w:t>
            </w:r>
          </w:p>
        </w:tc>
        <w:tc>
          <w:tcPr>
            <w:tcW w:w="822" w:type="dxa"/>
            <w:vAlign w:val="center"/>
          </w:tcPr>
          <w:p w14:paraId="5E8D25A2" w14:textId="110C687B" w:rsidR="0014682B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275" w:type="dxa"/>
            <w:vAlign w:val="center"/>
          </w:tcPr>
          <w:p w14:paraId="67E9A3AC" w14:textId="55EDE948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侯宜君</w:t>
            </w:r>
          </w:p>
        </w:tc>
        <w:tc>
          <w:tcPr>
            <w:tcW w:w="1717" w:type="dxa"/>
            <w:vAlign w:val="center"/>
          </w:tcPr>
          <w:p w14:paraId="0938E5F0" w14:textId="43D34A0C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2020.6</w:t>
            </w:r>
          </w:p>
        </w:tc>
        <w:tc>
          <w:tcPr>
            <w:tcW w:w="1516" w:type="dxa"/>
            <w:vAlign w:val="center"/>
          </w:tcPr>
          <w:p w14:paraId="66D9E39B" w14:textId="685EF539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2575" w:type="dxa"/>
            <w:vAlign w:val="center"/>
          </w:tcPr>
          <w:p w14:paraId="4FFD8CB8" w14:textId="1DF2683F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33/35</w:t>
            </w:r>
          </w:p>
        </w:tc>
      </w:tr>
      <w:tr w:rsidR="0014682B" w14:paraId="25AC895E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8FD5" w14:textId="2D9E2950" w:rsidR="0014682B" w:rsidRPr="005974AC" w:rsidRDefault="005974A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0" w:name="_Hlk43118215"/>
            <w:r>
              <w:rPr>
                <w:rFonts w:ascii="宋体" w:hAnsi="宋体" w:hint="eastAsia"/>
                <w:sz w:val="24"/>
              </w:rPr>
              <w:t>2017级</w:t>
            </w:r>
            <w:r w:rsidR="0014682B" w:rsidRPr="005974AC">
              <w:rPr>
                <w:rFonts w:ascii="宋体" w:hAnsi="宋体" w:hint="eastAsia"/>
                <w:sz w:val="24"/>
              </w:rPr>
              <w:t>师范</w:t>
            </w:r>
            <w:r w:rsidR="004867C6">
              <w:rPr>
                <w:rFonts w:ascii="宋体" w:hAnsi="宋体" w:hint="eastAsia"/>
                <w:sz w:val="24"/>
              </w:rPr>
              <w:t>二</w:t>
            </w:r>
            <w:r w:rsidR="0014682B" w:rsidRPr="005974AC">
              <w:rPr>
                <w:rFonts w:ascii="宋体" w:hAnsi="宋体" w:hint="eastAsia"/>
                <w:sz w:val="24"/>
              </w:rPr>
              <w:t>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BE37" w14:textId="3A60DCA2" w:rsidR="0014682B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3AC" w14:textId="5EE0C6F6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潘欣玥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019" w14:textId="7E9F6D16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</w:t>
            </w:r>
            <w:r w:rsidRPr="005974AC">
              <w:rPr>
                <w:rFonts w:ascii="宋体" w:hAnsi="宋体"/>
                <w:sz w:val="24"/>
              </w:rPr>
              <w:t>018.9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A4EA" w14:textId="0895CCD1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</w:t>
            </w:r>
            <w:r w:rsidRPr="005974AC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89F1" w14:textId="75DF248C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</w:t>
            </w:r>
            <w:r w:rsidRPr="005974AC">
              <w:rPr>
                <w:rFonts w:ascii="宋体" w:hAnsi="宋体"/>
                <w:sz w:val="24"/>
              </w:rPr>
              <w:t>8</w:t>
            </w:r>
            <w:r w:rsidRPr="005974AC">
              <w:rPr>
                <w:rFonts w:ascii="宋体" w:hAnsi="宋体" w:hint="eastAsia"/>
                <w:sz w:val="24"/>
              </w:rPr>
              <w:t>/41</w:t>
            </w:r>
          </w:p>
        </w:tc>
      </w:tr>
      <w:tr w:rsidR="0014682B" w14:paraId="14E22289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7CFA" w14:textId="77777777" w:rsidR="0014682B" w:rsidRPr="005974AC" w:rsidRDefault="0014682B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52FF" w14:textId="75A08232" w:rsidR="0014682B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1BF" w14:textId="24153128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邵雨萌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B6AB" w14:textId="4A2167FF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</w:t>
            </w:r>
            <w:r w:rsidRPr="005974AC">
              <w:rPr>
                <w:rFonts w:ascii="宋体" w:hAnsi="宋体"/>
                <w:sz w:val="24"/>
              </w:rPr>
              <w:t>18.9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8BF" w14:textId="40B25A49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</w:t>
            </w:r>
            <w:r w:rsidRPr="005974AC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6D12" w14:textId="153E7F6F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</w:t>
            </w:r>
            <w:r w:rsidRPr="005974AC">
              <w:rPr>
                <w:rFonts w:ascii="宋体" w:hAnsi="宋体"/>
                <w:sz w:val="24"/>
              </w:rPr>
              <w:t>7</w:t>
            </w:r>
            <w:r w:rsidRPr="005974AC">
              <w:rPr>
                <w:rFonts w:ascii="宋体" w:hAnsi="宋体" w:hint="eastAsia"/>
                <w:sz w:val="24"/>
              </w:rPr>
              <w:t>/41</w:t>
            </w:r>
          </w:p>
        </w:tc>
      </w:tr>
      <w:tr w:rsidR="0014682B" w14:paraId="4F05DEA1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8248" w14:textId="77777777" w:rsidR="0014682B" w:rsidRPr="005974AC" w:rsidRDefault="0014682B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021B" w14:textId="54214CD4" w:rsidR="0014682B" w:rsidRPr="005974AC" w:rsidRDefault="00663D00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D30D" w14:textId="639F12A0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李淼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5C55" w14:textId="4528E1D3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</w:t>
            </w:r>
            <w:r w:rsidRPr="005974AC">
              <w:rPr>
                <w:rFonts w:ascii="宋体" w:hAnsi="宋体"/>
                <w:sz w:val="24"/>
              </w:rPr>
              <w:t>019.9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1513" w14:textId="05A357F1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</w:t>
            </w:r>
            <w:r w:rsidRPr="005974AC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5ED4" w14:textId="66715D57" w:rsidR="0014682B" w:rsidRPr="005974AC" w:rsidRDefault="0014682B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</w:t>
            </w:r>
            <w:r w:rsidRPr="005974AC">
              <w:rPr>
                <w:rFonts w:ascii="宋体" w:hAnsi="宋体"/>
                <w:sz w:val="24"/>
              </w:rPr>
              <w:t>4</w:t>
            </w:r>
            <w:r w:rsidRPr="005974AC">
              <w:rPr>
                <w:rFonts w:ascii="宋体" w:hAnsi="宋体" w:hint="eastAsia"/>
                <w:sz w:val="24"/>
              </w:rPr>
              <w:t>/41</w:t>
            </w:r>
          </w:p>
        </w:tc>
      </w:tr>
      <w:tr w:rsidR="004867C6" w14:paraId="09F979C1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AE27" w14:textId="1DB47C98" w:rsidR="004867C6" w:rsidRPr="004867C6" w:rsidRDefault="004867C6" w:rsidP="004867C6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4867C6">
              <w:rPr>
                <w:rFonts w:ascii="宋体" w:hAnsi="宋体" w:hint="eastAsia"/>
                <w:sz w:val="24"/>
              </w:rPr>
              <w:t>2016级师范二班团支部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503" w14:textId="1102BA99" w:rsidR="004867C6" w:rsidRPr="004867C6" w:rsidRDefault="004867C6" w:rsidP="004867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02CC" w14:textId="4BA1284D" w:rsidR="004867C6" w:rsidRPr="004867C6" w:rsidRDefault="004867C6" w:rsidP="004867C6">
            <w:pPr>
              <w:jc w:val="center"/>
              <w:rPr>
                <w:rFonts w:ascii="宋体" w:hAnsi="宋体"/>
                <w:sz w:val="24"/>
              </w:rPr>
            </w:pPr>
            <w:r w:rsidRPr="004867C6">
              <w:rPr>
                <w:rFonts w:ascii="宋体" w:hAnsi="宋体" w:hint="eastAsia"/>
                <w:sz w:val="24"/>
              </w:rPr>
              <w:t>李婉如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0595" w14:textId="793D1299" w:rsidR="004867C6" w:rsidRPr="004867C6" w:rsidRDefault="004867C6" w:rsidP="004867C6">
            <w:pPr>
              <w:jc w:val="center"/>
              <w:rPr>
                <w:rFonts w:ascii="宋体" w:hAnsi="宋体"/>
                <w:sz w:val="24"/>
              </w:rPr>
            </w:pPr>
            <w:r w:rsidRPr="004867C6">
              <w:rPr>
                <w:rFonts w:ascii="宋体" w:hAnsi="宋体" w:hint="eastAsia"/>
                <w:sz w:val="24"/>
              </w:rPr>
              <w:t>2019.12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E4D2" w14:textId="4645F6AC" w:rsidR="004867C6" w:rsidRPr="004867C6" w:rsidRDefault="004867C6" w:rsidP="004867C6">
            <w:pPr>
              <w:jc w:val="center"/>
              <w:rPr>
                <w:rFonts w:ascii="宋体" w:hAnsi="宋体"/>
                <w:sz w:val="24"/>
              </w:rPr>
            </w:pPr>
            <w:r w:rsidRPr="004867C6"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0EE6" w14:textId="136BC82A" w:rsidR="004867C6" w:rsidRPr="004867C6" w:rsidRDefault="00F52C7D" w:rsidP="004867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  <w:r w:rsidR="004867C6" w:rsidRPr="004867C6">
              <w:rPr>
                <w:rFonts w:ascii="宋体" w:hAnsi="宋体" w:hint="eastAsia"/>
                <w:sz w:val="24"/>
              </w:rPr>
              <w:t>/</w:t>
            </w:r>
            <w:r w:rsidR="008D3111">
              <w:rPr>
                <w:rFonts w:ascii="宋体" w:hAnsi="宋体" w:hint="eastAsia"/>
                <w:sz w:val="24"/>
              </w:rPr>
              <w:t>32</w:t>
            </w:r>
          </w:p>
        </w:tc>
      </w:tr>
      <w:tr w:rsidR="00480DEC" w:rsidRPr="002B6F74" w14:paraId="5045D681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18F3A" w14:textId="319F50B5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2019级汉硕团支部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9EE0" w14:textId="424E8747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EC7D" w14:textId="1A45362F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陈晓宇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4DA8" w14:textId="6C3C73B3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DC22" w14:textId="662F96EE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BD60" w14:textId="4ABE20DF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35/43</w:t>
            </w:r>
          </w:p>
        </w:tc>
      </w:tr>
      <w:tr w:rsidR="00480DEC" w:rsidRPr="002B6F74" w14:paraId="29EDAF3B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2E968" w14:textId="77777777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0CC0" w14:textId="323818E5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1703" w14:textId="4562F7B9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张笑雨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B245" w14:textId="00C641E9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D549" w14:textId="50DB48FB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1A7" w14:textId="078BAE03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35/43</w:t>
            </w:r>
          </w:p>
        </w:tc>
      </w:tr>
      <w:tr w:rsidR="00480DEC" w:rsidRPr="002B6F74" w14:paraId="7463104C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842ED" w14:textId="77777777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456E" w14:textId="3952F2BA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63CE" w14:textId="43105CEE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邹睿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9D52" w14:textId="65C9F88A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1135" w14:textId="1050BD6C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DD7F" w14:textId="047F924F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34/43</w:t>
            </w:r>
          </w:p>
        </w:tc>
      </w:tr>
      <w:tr w:rsidR="00480DEC" w:rsidRPr="002B6F74" w14:paraId="3655E72D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3889" w14:textId="77777777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9C3E" w14:textId="5266D676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9A0B" w14:textId="3B1D0327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刘思敏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4F37" w14:textId="3E61AA69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2020.6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EC29" w14:textId="46B5A0C1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D26A" w14:textId="40E4F444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27/43</w:t>
            </w:r>
          </w:p>
        </w:tc>
      </w:tr>
      <w:bookmarkEnd w:id="0"/>
      <w:tr w:rsidR="00480DEC" w:rsidRPr="002B6F74" w14:paraId="4EFB29B2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8BCE" w14:textId="3D1A60AE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2019级学科语文团支部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2B3D" w14:textId="468A3B28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8EFD" w14:textId="056A09C0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徐英钊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52DC" w14:textId="5004C139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2018</w:t>
            </w:r>
            <w:r w:rsidRPr="005974AC">
              <w:rPr>
                <w:rFonts w:ascii="宋体" w:hAnsi="宋体"/>
                <w:sz w:val="24"/>
              </w:rPr>
              <w:t>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7853" w14:textId="61758391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B6B0" w14:textId="74454609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36/44</w:t>
            </w:r>
          </w:p>
        </w:tc>
      </w:tr>
      <w:tr w:rsidR="00480DEC" w:rsidRPr="002B6F74" w14:paraId="547C5E05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6E81" w14:textId="77777777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005C" w14:textId="34A75BD4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BDC8" w14:textId="3A1E98CF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王彦婷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A53B" w14:textId="1AEE2DD9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0C6" w14:textId="1E38C217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47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BB1" w14:textId="027AB318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34/44</w:t>
            </w:r>
          </w:p>
        </w:tc>
      </w:tr>
      <w:tr w:rsidR="00480DEC" w:rsidRPr="002B6F74" w14:paraId="2E2981B0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0EAA" w14:textId="77777777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7AAE" w14:textId="6224F67B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46D8" w14:textId="6DB79A03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刘希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9F2" w14:textId="0CC92070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</w:t>
            </w:r>
            <w:r w:rsidRPr="005974AC">
              <w:rPr>
                <w:rFonts w:ascii="宋体" w:hAnsi="宋体" w:hint="eastAsia"/>
                <w:sz w:val="24"/>
              </w:rPr>
              <w:t>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ABB6" w14:textId="04CA2CBA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47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33F1" w14:textId="5B228095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33/44</w:t>
            </w:r>
          </w:p>
        </w:tc>
      </w:tr>
      <w:tr w:rsidR="00480DEC" w:rsidRPr="002B6F74" w14:paraId="0E0A203B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0E50" w14:textId="77777777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D094" w14:textId="01631FB8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9C7A" w14:textId="3A70E466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杨晓琳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BE94" w14:textId="17F6EFB4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2015.10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E777" w14:textId="77568D47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47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A6CE" w14:textId="4E76C22C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30/44</w:t>
            </w:r>
          </w:p>
        </w:tc>
      </w:tr>
      <w:tr w:rsidR="00480DEC" w:rsidRPr="002B6F74" w14:paraId="4CEAD9B3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3206C" w14:textId="3EA61D81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2</w:t>
            </w:r>
            <w:r w:rsidRPr="005974AC">
              <w:rPr>
                <w:rFonts w:ascii="宋体" w:hAnsi="宋体"/>
                <w:sz w:val="24"/>
              </w:rPr>
              <w:t>019</w:t>
            </w:r>
            <w:r w:rsidRPr="005974AC">
              <w:rPr>
                <w:rFonts w:ascii="宋体" w:hAnsi="宋体" w:hint="eastAsia"/>
                <w:sz w:val="24"/>
              </w:rPr>
              <w:t>级学术团支部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906D" w14:textId="5A5EAEBE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5A1F" w14:textId="0B688DE0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柯爱凤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3DC4" w14:textId="76148898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6557" w14:textId="30B9EC13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6</w:t>
            </w:r>
            <w:r w:rsidRPr="005974AC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8BF9" w14:textId="67A27449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55</w:t>
            </w:r>
            <w:r w:rsidRPr="005974AC">
              <w:rPr>
                <w:rFonts w:ascii="宋体" w:hAnsi="宋体" w:hint="eastAsia"/>
                <w:sz w:val="24"/>
              </w:rPr>
              <w:t>/</w:t>
            </w:r>
            <w:r w:rsidRPr="005974AC">
              <w:rPr>
                <w:rFonts w:ascii="宋体" w:hAnsi="宋体"/>
                <w:sz w:val="24"/>
              </w:rPr>
              <w:t>67</w:t>
            </w:r>
          </w:p>
        </w:tc>
      </w:tr>
      <w:tr w:rsidR="00480DEC" w:rsidRPr="002B6F74" w14:paraId="4A11B832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86CF" w14:textId="77777777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AACA" w14:textId="4B70B232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B6F7" w14:textId="563C61F6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徐清扬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E253" w14:textId="1B463ED4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2D4A" w14:textId="07BD6B20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6</w:t>
            </w:r>
            <w:r w:rsidRPr="005974AC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775B" w14:textId="08C359FC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49</w:t>
            </w:r>
            <w:r w:rsidRPr="005974AC">
              <w:rPr>
                <w:rFonts w:ascii="宋体" w:hAnsi="宋体" w:hint="eastAsia"/>
                <w:sz w:val="24"/>
              </w:rPr>
              <w:t>/</w:t>
            </w:r>
            <w:r w:rsidRPr="005974AC">
              <w:rPr>
                <w:rFonts w:ascii="宋体" w:hAnsi="宋体"/>
                <w:sz w:val="24"/>
              </w:rPr>
              <w:t>67</w:t>
            </w:r>
          </w:p>
        </w:tc>
      </w:tr>
      <w:tr w:rsidR="00480DEC" w:rsidRPr="002B6F74" w14:paraId="5A62F10A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443B6" w14:textId="77777777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6605" w14:textId="313ECADE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C3E8" w14:textId="79F7E14C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李昆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58F2" w14:textId="3031F990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2020.3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288F" w14:textId="366252B5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6</w:t>
            </w:r>
            <w:r w:rsidRPr="005974AC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DE54" w14:textId="750BAB17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46</w:t>
            </w:r>
            <w:r w:rsidRPr="005974AC">
              <w:rPr>
                <w:rFonts w:ascii="宋体" w:hAnsi="宋体" w:hint="eastAsia"/>
                <w:sz w:val="24"/>
              </w:rPr>
              <w:t>/</w:t>
            </w:r>
            <w:r w:rsidRPr="005974AC">
              <w:rPr>
                <w:rFonts w:ascii="宋体" w:hAnsi="宋体"/>
                <w:sz w:val="24"/>
              </w:rPr>
              <w:t>67</w:t>
            </w:r>
          </w:p>
        </w:tc>
      </w:tr>
      <w:tr w:rsidR="00480DEC" w:rsidRPr="002B6F74" w14:paraId="13F8B42B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5F323" w14:textId="77777777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4BC5" w14:textId="0C89E6B1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BE66" w14:textId="75EF150B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黄婷萍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363B" w14:textId="75B9A524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53D8" w14:textId="6074762B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6</w:t>
            </w:r>
            <w:r w:rsidRPr="005974AC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5A37" w14:textId="6EE64255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45</w:t>
            </w:r>
            <w:r w:rsidRPr="005974AC">
              <w:rPr>
                <w:rFonts w:ascii="宋体" w:hAnsi="宋体" w:hint="eastAsia"/>
                <w:sz w:val="24"/>
              </w:rPr>
              <w:t>/</w:t>
            </w:r>
            <w:r w:rsidRPr="005974AC">
              <w:rPr>
                <w:rFonts w:ascii="宋体" w:hAnsi="宋体"/>
                <w:sz w:val="24"/>
              </w:rPr>
              <w:t>67</w:t>
            </w:r>
          </w:p>
        </w:tc>
      </w:tr>
      <w:tr w:rsidR="00480DEC" w:rsidRPr="002B6F74" w14:paraId="11EE52DC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49456" w14:textId="77777777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25A" w14:textId="0D6F5DE6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B21B" w14:textId="15828C60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段立志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6F80" w14:textId="045F6C5B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C75" w14:textId="33CEC453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6</w:t>
            </w:r>
            <w:r w:rsidRPr="005974AC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11F" w14:textId="1E4E6498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45</w:t>
            </w:r>
            <w:r w:rsidRPr="005974AC">
              <w:rPr>
                <w:rFonts w:ascii="宋体" w:hAnsi="宋体" w:hint="eastAsia"/>
                <w:sz w:val="24"/>
              </w:rPr>
              <w:t>/</w:t>
            </w:r>
            <w:r w:rsidRPr="005974AC">
              <w:rPr>
                <w:rFonts w:ascii="宋体" w:hAnsi="宋体"/>
                <w:sz w:val="24"/>
              </w:rPr>
              <w:t>67</w:t>
            </w:r>
          </w:p>
        </w:tc>
      </w:tr>
      <w:tr w:rsidR="00480DEC" w:rsidRPr="002B6F74" w14:paraId="79E42CC4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D75EC" w14:textId="77777777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D1D2" w14:textId="2191F541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657D" w14:textId="03BDC65F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郭思羽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6485" w14:textId="3F615E9B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2AC" w14:textId="3ADD2AFA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6</w:t>
            </w:r>
            <w:r w:rsidRPr="005974AC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10F3" w14:textId="51C687DE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44</w:t>
            </w:r>
            <w:r w:rsidRPr="005974AC">
              <w:rPr>
                <w:rFonts w:ascii="宋体" w:hAnsi="宋体" w:hint="eastAsia"/>
                <w:sz w:val="24"/>
              </w:rPr>
              <w:t>/</w:t>
            </w:r>
            <w:r w:rsidRPr="005974AC">
              <w:rPr>
                <w:rFonts w:ascii="宋体" w:hAnsi="宋体"/>
                <w:sz w:val="24"/>
              </w:rPr>
              <w:t>67</w:t>
            </w:r>
          </w:p>
        </w:tc>
      </w:tr>
      <w:tr w:rsidR="00480DEC" w:rsidRPr="002B6F74" w14:paraId="58669479" w14:textId="77777777" w:rsidTr="005974AC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4A06" w14:textId="77777777" w:rsidR="00480DEC" w:rsidRPr="005974AC" w:rsidRDefault="00480DEC" w:rsidP="005974A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9488" w14:textId="326E8BE3" w:rsidR="00480DEC" w:rsidRPr="005974AC" w:rsidRDefault="00123782" w:rsidP="00597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2C5" w14:textId="567FE84F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王安溶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FF7B" w14:textId="44A0FD79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2019.9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E934" w14:textId="0F9AE48A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 w:hint="eastAsia"/>
                <w:sz w:val="24"/>
              </w:rPr>
              <w:t>6</w:t>
            </w:r>
            <w:r w:rsidRPr="005974AC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295C" w14:textId="443E34EF" w:rsidR="00480DEC" w:rsidRPr="005974AC" w:rsidRDefault="00480DEC" w:rsidP="005974AC">
            <w:pPr>
              <w:jc w:val="center"/>
              <w:rPr>
                <w:rFonts w:ascii="宋体" w:hAnsi="宋体"/>
                <w:sz w:val="24"/>
              </w:rPr>
            </w:pPr>
            <w:r w:rsidRPr="005974AC">
              <w:rPr>
                <w:rFonts w:ascii="宋体" w:hAnsi="宋体"/>
                <w:sz w:val="24"/>
              </w:rPr>
              <w:t>44</w:t>
            </w:r>
            <w:r w:rsidRPr="005974AC">
              <w:rPr>
                <w:rFonts w:ascii="宋体" w:hAnsi="宋体" w:hint="eastAsia"/>
                <w:sz w:val="24"/>
              </w:rPr>
              <w:t>/</w:t>
            </w:r>
            <w:r w:rsidRPr="005974AC">
              <w:rPr>
                <w:rFonts w:ascii="宋体" w:hAnsi="宋体"/>
                <w:sz w:val="24"/>
              </w:rPr>
              <w:t>67</w:t>
            </w:r>
          </w:p>
        </w:tc>
      </w:tr>
    </w:tbl>
    <w:p w14:paraId="1991E3D1" w14:textId="77777777" w:rsidR="00D97BAC" w:rsidRPr="000A643E" w:rsidRDefault="00D97BAC"/>
    <w:sectPr w:rsidR="00D97BAC" w:rsidRPr="000A6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2D5AE" w14:textId="77777777" w:rsidR="00D62F3E" w:rsidRDefault="00D62F3E" w:rsidP="00343E7F">
      <w:r>
        <w:separator/>
      </w:r>
    </w:p>
  </w:endnote>
  <w:endnote w:type="continuationSeparator" w:id="0">
    <w:p w14:paraId="29603E8D" w14:textId="77777777" w:rsidR="00D62F3E" w:rsidRDefault="00D62F3E" w:rsidP="0034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109D0" w14:textId="77777777" w:rsidR="00D62F3E" w:rsidRDefault="00D62F3E" w:rsidP="00343E7F">
      <w:r>
        <w:separator/>
      </w:r>
    </w:p>
  </w:footnote>
  <w:footnote w:type="continuationSeparator" w:id="0">
    <w:p w14:paraId="31B0C18E" w14:textId="77777777" w:rsidR="00D62F3E" w:rsidRDefault="00D62F3E" w:rsidP="00343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05"/>
    <w:rsid w:val="000A643E"/>
    <w:rsid w:val="00123782"/>
    <w:rsid w:val="001423A7"/>
    <w:rsid w:val="0014682B"/>
    <w:rsid w:val="0025756E"/>
    <w:rsid w:val="002A77AA"/>
    <w:rsid w:val="002B6F74"/>
    <w:rsid w:val="00343E7F"/>
    <w:rsid w:val="003C416D"/>
    <w:rsid w:val="00425420"/>
    <w:rsid w:val="00480DEC"/>
    <w:rsid w:val="004867C6"/>
    <w:rsid w:val="004F44A8"/>
    <w:rsid w:val="005974AC"/>
    <w:rsid w:val="00663D00"/>
    <w:rsid w:val="007A2906"/>
    <w:rsid w:val="007E6750"/>
    <w:rsid w:val="008D3111"/>
    <w:rsid w:val="00B27838"/>
    <w:rsid w:val="00D62F3E"/>
    <w:rsid w:val="00D97BAC"/>
    <w:rsid w:val="00DD2705"/>
    <w:rsid w:val="00E86533"/>
    <w:rsid w:val="00F5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AF487"/>
  <w15:chartTrackingRefBased/>
  <w15:docId w15:val="{98750956-CA82-455C-BE40-A3BE7B5E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4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E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E7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63D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何 娴景</cp:lastModifiedBy>
  <cp:revision>2</cp:revision>
  <dcterms:created xsi:type="dcterms:W3CDTF">2020-06-15T07:57:00Z</dcterms:created>
  <dcterms:modified xsi:type="dcterms:W3CDTF">2020-06-15T07:57:00Z</dcterms:modified>
</cp:coreProperties>
</file>