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2EB1" w14:textId="77777777" w:rsidR="00817919" w:rsidRDefault="009C3BE5">
      <w:pPr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20</w:t>
      </w:r>
      <w:r>
        <w:rPr>
          <w:rFonts w:eastAsia="黑体" w:hint="eastAsia"/>
          <w:sz w:val="32"/>
        </w:rPr>
        <w:t>2</w:t>
      </w:r>
      <w:r>
        <w:rPr>
          <w:rFonts w:eastAsia="黑体"/>
          <w:sz w:val="32"/>
        </w:rPr>
        <w:t>1</w:t>
      </w:r>
      <w:r>
        <w:rPr>
          <w:rFonts w:eastAsia="黑体" w:hint="eastAsia"/>
          <w:sz w:val="32"/>
        </w:rPr>
        <w:t>年上半年团内“推优”汇报表</w:t>
      </w:r>
    </w:p>
    <w:p w14:paraId="37A81D55" w14:textId="53AA0193" w:rsidR="00817919" w:rsidRDefault="009C3BE5">
      <w:pPr>
        <w:rPr>
          <w:sz w:val="30"/>
          <w:u w:val="single"/>
        </w:rPr>
      </w:pPr>
      <w:r>
        <w:rPr>
          <w:rFonts w:hint="eastAsia"/>
          <w:sz w:val="30"/>
        </w:rPr>
        <w:t>单位：</w:t>
      </w:r>
      <w:r>
        <w:rPr>
          <w:rFonts w:hint="eastAsia"/>
          <w:sz w:val="30"/>
          <w:u w:val="single"/>
        </w:rPr>
        <w:t xml:space="preserve">　　　</w:t>
      </w:r>
      <w:r w:rsidR="004D0D77">
        <w:rPr>
          <w:rFonts w:hint="eastAsia"/>
          <w:sz w:val="30"/>
          <w:u w:val="single"/>
        </w:rPr>
        <w:t>苏州大学文学院</w:t>
      </w:r>
      <w:proofErr w:type="gramStart"/>
      <w:r>
        <w:rPr>
          <w:rFonts w:hint="eastAsia"/>
          <w:sz w:val="30"/>
          <w:u w:val="single"/>
        </w:rPr>
        <w:t xml:space="preserve">　　　　　</w:t>
      </w:r>
      <w:proofErr w:type="gramEnd"/>
      <w:r>
        <w:rPr>
          <w:rFonts w:hint="eastAsia"/>
          <w:sz w:val="30"/>
        </w:rPr>
        <w:t>（盖章）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822"/>
        <w:gridCol w:w="1275"/>
        <w:gridCol w:w="1717"/>
        <w:gridCol w:w="1516"/>
        <w:gridCol w:w="2575"/>
      </w:tblGrid>
      <w:tr w:rsidR="00817919" w14:paraId="2D4F31E5" w14:textId="77777777" w:rsidTr="00672FAF">
        <w:trPr>
          <w:trHeight w:val="731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2856" w14:textId="77777777" w:rsidR="00817919" w:rsidRPr="00993B2E" w:rsidRDefault="009C3BE5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38A5" w14:textId="77777777" w:rsidR="00817919" w:rsidRPr="00993B2E" w:rsidRDefault="009C3BE5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DDC4" w14:textId="77777777" w:rsidR="00817919" w:rsidRPr="00993B2E" w:rsidRDefault="009C3BE5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A183" w14:textId="77777777" w:rsidR="00817919" w:rsidRPr="00993B2E" w:rsidRDefault="009C3BE5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申请入党时间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FB5A" w14:textId="77777777" w:rsidR="00817919" w:rsidRPr="00993B2E" w:rsidRDefault="009C3BE5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团员大会</w:t>
            </w:r>
          </w:p>
          <w:p w14:paraId="05B68098" w14:textId="77777777" w:rsidR="00817919" w:rsidRPr="00993B2E" w:rsidRDefault="009C3BE5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b/>
                <w:sz w:val="24"/>
              </w:rPr>
              <w:t>应到</w:t>
            </w:r>
            <w:r w:rsidRPr="00993B2E">
              <w:rPr>
                <w:rFonts w:ascii="宋体" w:hAnsi="宋体" w:hint="eastAsia"/>
                <w:sz w:val="24"/>
              </w:rPr>
              <w:t>团员数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F2FA" w14:textId="77777777" w:rsidR="00817919" w:rsidRPr="00993B2E" w:rsidRDefault="009C3BE5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团支部票决情况</w:t>
            </w:r>
          </w:p>
          <w:p w14:paraId="72C93DA7" w14:textId="77777777" w:rsidR="00817919" w:rsidRPr="00993B2E" w:rsidRDefault="009C3BE5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（得票数</w:t>
            </w:r>
            <w:r w:rsidRPr="00993B2E">
              <w:rPr>
                <w:rFonts w:ascii="宋体" w:hAnsi="宋体"/>
                <w:sz w:val="24"/>
              </w:rPr>
              <w:t>/</w:t>
            </w:r>
            <w:r w:rsidRPr="00993B2E">
              <w:rPr>
                <w:rFonts w:ascii="宋体" w:hAnsi="宋体" w:hint="eastAsia"/>
                <w:b/>
                <w:sz w:val="24"/>
              </w:rPr>
              <w:t>实到</w:t>
            </w:r>
            <w:r w:rsidRPr="00993B2E">
              <w:rPr>
                <w:rFonts w:ascii="宋体" w:hAnsi="宋体" w:hint="eastAsia"/>
                <w:sz w:val="24"/>
              </w:rPr>
              <w:t>团员数）</w:t>
            </w:r>
          </w:p>
        </w:tc>
      </w:tr>
      <w:tr w:rsidR="00993B2E" w14:paraId="7DB5E9EE" w14:textId="77777777" w:rsidTr="00672FAF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C260" w14:textId="444537CF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2020级行政一班团支部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B0DF" w14:textId="03E38A56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263E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徐明宇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DA16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555D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49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87C9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33/45</w:t>
            </w:r>
          </w:p>
        </w:tc>
      </w:tr>
      <w:tr w:rsidR="00993B2E" w14:paraId="26E82A3F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4D58" w14:textId="77777777" w:rsidR="00993B2E" w:rsidRPr="00993B2E" w:rsidRDefault="00993B2E" w:rsidP="004D561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F985" w14:textId="4B3EB45F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20E9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王子亦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49F6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2881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49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90F0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31/45</w:t>
            </w:r>
          </w:p>
        </w:tc>
      </w:tr>
      <w:tr w:rsidR="00993B2E" w14:paraId="7A1690F0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8250" w14:textId="77777777" w:rsidR="00993B2E" w:rsidRPr="00993B2E" w:rsidRDefault="00993B2E" w:rsidP="004D561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FF39" w14:textId="3F9A8404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DE1C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孙潘懿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BF0D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1842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49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8134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29/45</w:t>
            </w:r>
          </w:p>
        </w:tc>
      </w:tr>
      <w:tr w:rsidR="00993B2E" w14:paraId="6E25E91D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3A5A" w14:textId="77777777" w:rsidR="00993B2E" w:rsidRPr="00993B2E" w:rsidRDefault="00993B2E" w:rsidP="004D561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6F94" w14:textId="25C76FB0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554A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潘欣琪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A72A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C155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49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DA3B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26/45</w:t>
            </w:r>
          </w:p>
        </w:tc>
      </w:tr>
      <w:tr w:rsidR="00993B2E" w14:paraId="0F701F37" w14:textId="77777777" w:rsidTr="00672FAF">
        <w:trPr>
          <w:trHeight w:hRule="exact" w:val="601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FC17" w14:textId="1BC6C5F3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2020级行政二班团支部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D040" w14:textId="37DDC421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158C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张安琪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5DB8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4F16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4</w:t>
            </w:r>
            <w:r w:rsidRPr="00993B2E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C067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6/46</w:t>
            </w:r>
          </w:p>
        </w:tc>
      </w:tr>
      <w:tr w:rsidR="00993B2E" w14:paraId="4761A917" w14:textId="77777777" w:rsidTr="00672FAF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35F5" w14:textId="62C75C76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2020级行政三班团支部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C1BB" w14:textId="55A4BCFC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18F2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邵思敏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D8FA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B939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47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A7B5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33/41</w:t>
            </w:r>
          </w:p>
        </w:tc>
      </w:tr>
      <w:tr w:rsidR="00993B2E" w14:paraId="126A1D44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A522" w14:textId="77777777" w:rsidR="00993B2E" w:rsidRPr="00993B2E" w:rsidRDefault="00993B2E" w:rsidP="004D561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D1A9" w14:textId="2BF2F2D4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FEBD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吴颖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50EE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A41D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47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A45B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29/41</w:t>
            </w:r>
          </w:p>
        </w:tc>
      </w:tr>
      <w:tr w:rsidR="00993B2E" w14:paraId="41F4FE96" w14:textId="77777777" w:rsidTr="00672FAF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63E4" w14:textId="3B3FFC2E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2020级行政四班团支部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DF6B" w14:textId="23D40CFA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F18C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游滟汶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745B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A17F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59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6832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54/59</w:t>
            </w:r>
          </w:p>
        </w:tc>
      </w:tr>
      <w:tr w:rsidR="00993B2E" w14:paraId="52BDB027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91B6" w14:textId="77777777" w:rsidR="00993B2E" w:rsidRPr="00993B2E" w:rsidRDefault="00993B2E" w:rsidP="004D561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EF6C" w14:textId="1902906A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E943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蔡妍薇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7FD1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2020.10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2B8D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59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83A8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53/59</w:t>
            </w:r>
          </w:p>
        </w:tc>
      </w:tr>
      <w:tr w:rsidR="00993B2E" w14:paraId="58A6C2EF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A621" w14:textId="77777777" w:rsidR="00993B2E" w:rsidRPr="00993B2E" w:rsidRDefault="00993B2E" w:rsidP="004D561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114A" w14:textId="126AF1D3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FA6E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993B2E">
              <w:rPr>
                <w:rFonts w:ascii="宋体" w:hAnsi="宋体" w:hint="eastAsia"/>
                <w:sz w:val="24"/>
              </w:rPr>
              <w:t>徐郑敏</w:t>
            </w:r>
            <w:proofErr w:type="gramEnd"/>
            <w:r w:rsidRPr="00993B2E">
              <w:rPr>
                <w:rFonts w:ascii="宋体" w:hAnsi="宋体" w:hint="eastAsia"/>
                <w:sz w:val="24"/>
              </w:rPr>
              <w:t>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30CA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2020.12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A5A1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59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C8B6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42/59</w:t>
            </w:r>
          </w:p>
        </w:tc>
      </w:tr>
      <w:tr w:rsidR="00993B2E" w14:paraId="29B8EDA8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C58" w14:textId="77777777" w:rsidR="00993B2E" w:rsidRPr="00993B2E" w:rsidRDefault="00993B2E" w:rsidP="004D561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B690" w14:textId="2BCBF1C9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8DCD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韩静怡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C2FE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7C18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59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54D3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40/59</w:t>
            </w:r>
          </w:p>
        </w:tc>
      </w:tr>
      <w:tr w:rsidR="00993B2E" w14:paraId="3AE8070B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190D" w14:textId="77777777" w:rsidR="00993B2E" w:rsidRPr="00993B2E" w:rsidRDefault="00993B2E" w:rsidP="004D561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EB74" w14:textId="4A078675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91EA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马怡婷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9082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7E2D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59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71F7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39/59</w:t>
            </w:r>
          </w:p>
        </w:tc>
      </w:tr>
      <w:tr w:rsidR="00993B2E" w14:paraId="5EF4970D" w14:textId="77777777" w:rsidTr="00672FAF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03A4" w14:textId="6B074AAF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2020级唐文治书院团支部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91D4" w14:textId="11C90A19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578B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993B2E">
              <w:rPr>
                <w:rFonts w:ascii="宋体" w:hAnsi="宋体" w:hint="eastAsia"/>
                <w:sz w:val="24"/>
              </w:rPr>
              <w:t>栾</w:t>
            </w:r>
            <w:proofErr w:type="gramEnd"/>
            <w:r w:rsidRPr="00993B2E">
              <w:rPr>
                <w:rFonts w:ascii="宋体" w:hAnsi="宋体" w:hint="eastAsia"/>
                <w:sz w:val="24"/>
              </w:rPr>
              <w:t>峦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4E0F" w14:textId="2A88C2D6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2020.10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51C5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29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AE83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16/24</w:t>
            </w:r>
          </w:p>
        </w:tc>
      </w:tr>
      <w:tr w:rsidR="00993B2E" w14:paraId="4635E892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C827" w14:textId="77777777" w:rsidR="00993B2E" w:rsidRPr="00993B2E" w:rsidRDefault="00993B2E" w:rsidP="004D561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78BA" w14:textId="6895118F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5B60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993B2E">
              <w:rPr>
                <w:rFonts w:ascii="宋体" w:hAnsi="宋体" w:hint="eastAsia"/>
                <w:sz w:val="24"/>
              </w:rPr>
              <w:t>厉子涵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499E" w14:textId="5BA76548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2020.10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00C5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29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859E" w14:textId="77777777" w:rsidR="00993B2E" w:rsidRPr="00993B2E" w:rsidRDefault="00993B2E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16/24</w:t>
            </w:r>
          </w:p>
        </w:tc>
      </w:tr>
      <w:tr w:rsidR="00EF1C33" w14:paraId="2B994058" w14:textId="77777777" w:rsidTr="00672FAF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AA5B8" w14:textId="3C67A678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2020级研究生团支部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4A34" w14:textId="5B1EECDC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75DF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冯婷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C2B4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2021.3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534D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77A1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37/46</w:t>
            </w:r>
          </w:p>
        </w:tc>
      </w:tr>
      <w:tr w:rsidR="00EF1C33" w14:paraId="666C9594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63654" w14:textId="77777777" w:rsidR="00EF1C33" w:rsidRPr="00993B2E" w:rsidRDefault="00EF1C33" w:rsidP="004D561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FD7E" w14:textId="4C718811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C7D5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牛雨晴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EFFF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2020.9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FDA0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C3DC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35/46</w:t>
            </w:r>
          </w:p>
        </w:tc>
      </w:tr>
      <w:tr w:rsidR="00EF1C33" w14:paraId="5FAE6DA8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3339E" w14:textId="77777777" w:rsidR="00EF1C33" w:rsidRPr="00993B2E" w:rsidRDefault="00EF1C33" w:rsidP="004D561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20F8" w14:textId="3A7DCD5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AB94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宋宏宇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0C62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2020.9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C73F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85D7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31/46</w:t>
            </w:r>
          </w:p>
        </w:tc>
      </w:tr>
      <w:tr w:rsidR="00EF1C33" w14:paraId="2C889143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1BD18" w14:textId="77777777" w:rsidR="00EF1C33" w:rsidRPr="00993B2E" w:rsidRDefault="00EF1C33" w:rsidP="004D561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0D3F" w14:textId="073B624B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0753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周晓丽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C209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2020.9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A6AB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A7F7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29/46</w:t>
            </w:r>
          </w:p>
        </w:tc>
      </w:tr>
      <w:tr w:rsidR="00EF1C33" w14:paraId="51688A34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8BB6" w14:textId="77777777" w:rsidR="00EF1C33" w:rsidRPr="00993B2E" w:rsidRDefault="00EF1C33" w:rsidP="004D561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8CD3" w14:textId="0C368901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4DF9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陈玉婷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22B2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2020.9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ED52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1093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29/46</w:t>
            </w:r>
          </w:p>
        </w:tc>
      </w:tr>
      <w:tr w:rsidR="00EF1C33" w:rsidRPr="00421621" w14:paraId="6AB9B239" w14:textId="77777777" w:rsidTr="00672FAF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E5CC4" w14:textId="06AD546D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lastRenderedPageBreak/>
              <w:t>2020级学科语文研究生团支部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81F9" w14:textId="71EFE98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2533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史雅楠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C3B0" w14:textId="6F82C63D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021.4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E638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</w:t>
            </w:r>
            <w:r w:rsidRPr="00993B2E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BD6B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37</w:t>
            </w:r>
            <w:r w:rsidRPr="00993B2E">
              <w:rPr>
                <w:rFonts w:ascii="宋体" w:hAnsi="宋体" w:hint="eastAsia"/>
                <w:sz w:val="24"/>
              </w:rPr>
              <w:t>/</w:t>
            </w:r>
            <w:r w:rsidRPr="00993B2E">
              <w:rPr>
                <w:rFonts w:ascii="宋体" w:hAnsi="宋体"/>
                <w:sz w:val="24"/>
              </w:rPr>
              <w:t>40</w:t>
            </w:r>
          </w:p>
        </w:tc>
      </w:tr>
      <w:tr w:rsidR="00EF1C33" w:rsidRPr="00421621" w14:paraId="0ED3BFF8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71463" w14:textId="77777777" w:rsidR="00EF1C33" w:rsidRPr="00993B2E" w:rsidRDefault="00EF1C33" w:rsidP="004D561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1871" w14:textId="1BDEE0D9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9845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王倩倩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5427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016.10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21C6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</w:t>
            </w:r>
            <w:r w:rsidRPr="00993B2E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9F51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37</w:t>
            </w:r>
            <w:r w:rsidRPr="00993B2E">
              <w:rPr>
                <w:rFonts w:ascii="宋体" w:hAnsi="宋体" w:hint="eastAsia"/>
                <w:sz w:val="24"/>
              </w:rPr>
              <w:t>/</w:t>
            </w:r>
            <w:r w:rsidRPr="00993B2E">
              <w:rPr>
                <w:rFonts w:ascii="宋体" w:hAnsi="宋体"/>
                <w:sz w:val="24"/>
              </w:rPr>
              <w:t>40</w:t>
            </w:r>
          </w:p>
        </w:tc>
      </w:tr>
      <w:tr w:rsidR="00EF1C33" w:rsidRPr="00421621" w14:paraId="4A0612A9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842E4" w14:textId="77777777" w:rsidR="00EF1C33" w:rsidRPr="00993B2E" w:rsidRDefault="00EF1C33" w:rsidP="004D561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0EB3" w14:textId="5064A199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DC32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杨宁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249B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4239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</w:t>
            </w:r>
            <w:r w:rsidRPr="00993B2E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5E78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36</w:t>
            </w:r>
            <w:r w:rsidRPr="00993B2E">
              <w:rPr>
                <w:rFonts w:ascii="宋体" w:hAnsi="宋体" w:hint="eastAsia"/>
                <w:sz w:val="24"/>
              </w:rPr>
              <w:t>/</w:t>
            </w:r>
            <w:r w:rsidRPr="00993B2E">
              <w:rPr>
                <w:rFonts w:ascii="宋体" w:hAnsi="宋体"/>
                <w:sz w:val="24"/>
              </w:rPr>
              <w:t>40</w:t>
            </w:r>
          </w:p>
        </w:tc>
      </w:tr>
      <w:tr w:rsidR="00EF1C33" w:rsidRPr="00421621" w14:paraId="288074AD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6BAE7" w14:textId="77777777" w:rsidR="00EF1C33" w:rsidRPr="00993B2E" w:rsidRDefault="00EF1C33" w:rsidP="004D561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2422" w14:textId="3F985056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FBA0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吕雅倩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09B6" w14:textId="06FC155D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021.3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43C4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</w:t>
            </w:r>
            <w:r w:rsidRPr="00993B2E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75F7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35</w:t>
            </w:r>
            <w:r w:rsidRPr="00993B2E">
              <w:rPr>
                <w:rFonts w:ascii="宋体" w:hAnsi="宋体" w:hint="eastAsia"/>
                <w:sz w:val="24"/>
              </w:rPr>
              <w:t>/</w:t>
            </w:r>
            <w:r w:rsidRPr="00993B2E">
              <w:rPr>
                <w:rFonts w:ascii="宋体" w:hAnsi="宋体"/>
                <w:sz w:val="24"/>
              </w:rPr>
              <w:t>40</w:t>
            </w:r>
          </w:p>
        </w:tc>
      </w:tr>
      <w:tr w:rsidR="00EF1C33" w:rsidRPr="00421621" w14:paraId="7729B9FE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D28F" w14:textId="77777777" w:rsidR="00EF1C33" w:rsidRPr="00993B2E" w:rsidRDefault="00EF1C33" w:rsidP="004D561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9D40" w14:textId="514EC058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9046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刘正娜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6FBF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D392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</w:t>
            </w:r>
            <w:r w:rsidRPr="00993B2E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6912" w14:textId="77777777" w:rsidR="00EF1C33" w:rsidRPr="00993B2E" w:rsidRDefault="00EF1C33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35</w:t>
            </w:r>
            <w:r w:rsidRPr="00993B2E">
              <w:rPr>
                <w:rFonts w:ascii="宋体" w:hAnsi="宋体" w:hint="eastAsia"/>
                <w:sz w:val="24"/>
              </w:rPr>
              <w:t>/</w:t>
            </w:r>
            <w:r w:rsidRPr="00993B2E">
              <w:rPr>
                <w:rFonts w:ascii="宋体" w:hAnsi="宋体"/>
                <w:sz w:val="24"/>
              </w:rPr>
              <w:t>40</w:t>
            </w:r>
          </w:p>
        </w:tc>
      </w:tr>
      <w:tr w:rsidR="009B1DE8" w14:paraId="3F8D9B9A" w14:textId="77777777" w:rsidTr="00672FAF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8056" w14:textId="1A099EC7" w:rsidR="009B1DE8" w:rsidRPr="00993B2E" w:rsidRDefault="009B1DE8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2020级汉语国际教育研究生团支部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482C" w14:textId="3B6BA539" w:rsidR="009B1DE8" w:rsidRPr="00993B2E" w:rsidRDefault="009B1DE8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8D29" w14:textId="77777777" w:rsidR="009B1DE8" w:rsidRPr="00993B2E" w:rsidRDefault="009B1DE8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陆海铭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3B2D" w14:textId="77777777" w:rsidR="009B1DE8" w:rsidRPr="00993B2E" w:rsidRDefault="009B1DE8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3306" w14:textId="77777777" w:rsidR="009B1DE8" w:rsidRPr="00993B2E" w:rsidRDefault="009B1DE8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4</w:t>
            </w:r>
            <w:r w:rsidRPr="00993B2E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2275" w14:textId="77777777" w:rsidR="009B1DE8" w:rsidRPr="00993B2E" w:rsidRDefault="009B1DE8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4</w:t>
            </w:r>
            <w:r w:rsidRPr="00993B2E">
              <w:rPr>
                <w:rFonts w:ascii="宋体" w:hAnsi="宋体" w:hint="eastAsia"/>
                <w:sz w:val="24"/>
              </w:rPr>
              <w:t>/</w:t>
            </w:r>
            <w:r w:rsidRPr="00993B2E">
              <w:rPr>
                <w:rFonts w:ascii="宋体" w:hAnsi="宋体"/>
                <w:sz w:val="24"/>
              </w:rPr>
              <w:t>41</w:t>
            </w:r>
          </w:p>
        </w:tc>
      </w:tr>
      <w:tr w:rsidR="009B1DE8" w14:paraId="6FED993A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2628" w14:textId="77777777" w:rsidR="009B1DE8" w:rsidRPr="00993B2E" w:rsidRDefault="009B1DE8" w:rsidP="004D561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A3BF" w14:textId="2BAE5998" w:rsidR="009B1DE8" w:rsidRPr="00993B2E" w:rsidRDefault="009B1DE8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C0B7" w14:textId="77777777" w:rsidR="009B1DE8" w:rsidRPr="00993B2E" w:rsidRDefault="009B1DE8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张亚慧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D64B" w14:textId="77777777" w:rsidR="009B1DE8" w:rsidRPr="00993B2E" w:rsidRDefault="009B1DE8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BC5D" w14:textId="77777777" w:rsidR="009B1DE8" w:rsidRPr="00993B2E" w:rsidRDefault="009B1DE8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4</w:t>
            </w:r>
            <w:r w:rsidRPr="00993B2E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E957" w14:textId="77777777" w:rsidR="009B1DE8" w:rsidRPr="00993B2E" w:rsidRDefault="009B1DE8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2/41</w:t>
            </w:r>
          </w:p>
        </w:tc>
      </w:tr>
      <w:tr w:rsidR="009B1DE8" w14:paraId="0F0B616C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321F" w14:textId="77777777" w:rsidR="009B1DE8" w:rsidRPr="00993B2E" w:rsidRDefault="009B1DE8" w:rsidP="004D561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800B" w14:textId="5AAFE68C" w:rsidR="009B1DE8" w:rsidRPr="00993B2E" w:rsidRDefault="009B1DE8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E2FD" w14:textId="77777777" w:rsidR="009B1DE8" w:rsidRPr="00993B2E" w:rsidRDefault="009B1DE8" w:rsidP="004D5612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993B2E">
              <w:rPr>
                <w:rFonts w:ascii="宋体" w:hAnsi="宋体" w:hint="eastAsia"/>
                <w:sz w:val="24"/>
              </w:rPr>
              <w:t>梁梦琪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D835" w14:textId="77777777" w:rsidR="009B1DE8" w:rsidRPr="00993B2E" w:rsidRDefault="009B1DE8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020.10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29FD" w14:textId="77777777" w:rsidR="009B1DE8" w:rsidRPr="00993B2E" w:rsidRDefault="009B1DE8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4</w:t>
            </w:r>
            <w:r w:rsidRPr="00993B2E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CCB8" w14:textId="77777777" w:rsidR="009B1DE8" w:rsidRPr="00993B2E" w:rsidRDefault="009B1DE8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1/41</w:t>
            </w:r>
          </w:p>
        </w:tc>
      </w:tr>
      <w:tr w:rsidR="009B1DE8" w14:paraId="5F7A710E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3703" w14:textId="77777777" w:rsidR="009B1DE8" w:rsidRPr="00993B2E" w:rsidRDefault="009B1DE8" w:rsidP="004D561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5291" w14:textId="292C69E5" w:rsidR="009B1DE8" w:rsidRPr="00993B2E" w:rsidRDefault="009B1DE8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74C5" w14:textId="77777777" w:rsidR="009B1DE8" w:rsidRPr="00993B2E" w:rsidRDefault="009B1DE8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赵沛华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7937" w14:textId="77777777" w:rsidR="009B1DE8" w:rsidRPr="00993B2E" w:rsidRDefault="009B1DE8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020.10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100A" w14:textId="77777777" w:rsidR="009B1DE8" w:rsidRPr="00993B2E" w:rsidRDefault="009B1DE8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4</w:t>
            </w:r>
            <w:r w:rsidRPr="00993B2E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4067" w14:textId="77777777" w:rsidR="009B1DE8" w:rsidRPr="00993B2E" w:rsidRDefault="009B1DE8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1/41</w:t>
            </w:r>
          </w:p>
        </w:tc>
      </w:tr>
      <w:tr w:rsidR="00FF7AE1" w14:paraId="0C8FD97C" w14:textId="77777777" w:rsidTr="00672FAF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0ED1" w14:textId="5B662996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1</w:t>
            </w:r>
            <w:r w:rsidRPr="00993B2E">
              <w:rPr>
                <w:rFonts w:ascii="宋体" w:hAnsi="宋体"/>
                <w:sz w:val="24"/>
              </w:rPr>
              <w:t>9</w:t>
            </w:r>
            <w:r w:rsidRPr="00993B2E">
              <w:rPr>
                <w:rFonts w:ascii="宋体" w:hAnsi="宋体" w:hint="eastAsia"/>
                <w:sz w:val="24"/>
              </w:rPr>
              <w:t>级汉语言文学（基地）团支部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31BC" w14:textId="57145EA3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A98D" w14:textId="68F78680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丁雨卉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5F2A" w14:textId="7AEFD0A3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019.11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990A" w14:textId="5D23EBE2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3</w:t>
            </w:r>
            <w:r w:rsidRPr="00993B2E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D2BF" w14:textId="461D21E1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34/34</w:t>
            </w:r>
          </w:p>
        </w:tc>
      </w:tr>
      <w:tr w:rsidR="00FF7AE1" w14:paraId="3B29B57A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1356" w14:textId="77777777" w:rsidR="00FF7AE1" w:rsidRPr="00993B2E" w:rsidRDefault="00FF7AE1" w:rsidP="00FF7A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80F1" w14:textId="437F68DC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67F4" w14:textId="1392E123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郭彦彤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E3A4" w14:textId="04D3B3EA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019.9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E8E9" w14:textId="48A9D453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3</w:t>
            </w:r>
            <w:r w:rsidRPr="00993B2E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26C9" w14:textId="36435676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3</w:t>
            </w:r>
            <w:r w:rsidRPr="00993B2E">
              <w:rPr>
                <w:rFonts w:ascii="宋体" w:hAnsi="宋体"/>
                <w:sz w:val="24"/>
              </w:rPr>
              <w:t>4/34</w:t>
            </w:r>
          </w:p>
        </w:tc>
      </w:tr>
      <w:tr w:rsidR="00FF7AE1" w14:paraId="3C86AB4B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D599" w14:textId="77777777" w:rsidR="00FF7AE1" w:rsidRPr="00993B2E" w:rsidRDefault="00FF7AE1" w:rsidP="00FF7A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24F9" w14:textId="09E68B01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4EDB" w14:textId="74D80CF2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韦懿洲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FEB4" w14:textId="1F75987A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019.9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FC62" w14:textId="7D673DD5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3</w:t>
            </w:r>
            <w:r w:rsidRPr="00993B2E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0FE5" w14:textId="7CBC1973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3</w:t>
            </w:r>
            <w:r w:rsidRPr="00993B2E">
              <w:rPr>
                <w:rFonts w:ascii="宋体" w:hAnsi="宋体"/>
                <w:sz w:val="24"/>
              </w:rPr>
              <w:t>4/34</w:t>
            </w:r>
          </w:p>
        </w:tc>
      </w:tr>
      <w:tr w:rsidR="00FF7AE1" w14:paraId="0D962B74" w14:textId="77777777" w:rsidTr="00672FAF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633B1" w14:textId="636711AC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2019级汉语言文学（师范）一班团支部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BFCE" w14:textId="246721CC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kern w:val="0"/>
                <w:sz w:val="24"/>
              </w:rPr>
              <w:t>0</w:t>
            </w:r>
            <w:r w:rsidRPr="00993B2E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05A6" w14:textId="0820C382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kern w:val="0"/>
                <w:sz w:val="24"/>
              </w:rPr>
              <w:t>丁泽祺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738A" w14:textId="6BF8F6DD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019.11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64DA" w14:textId="492375AB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6</w:t>
            </w:r>
            <w:r w:rsidRPr="00993B2E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D25F" w14:textId="706604D9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47</w:t>
            </w:r>
            <w:r w:rsidRPr="00993B2E">
              <w:rPr>
                <w:rFonts w:ascii="宋体" w:hAnsi="宋体" w:hint="eastAsia"/>
                <w:sz w:val="24"/>
              </w:rPr>
              <w:t>/6</w:t>
            </w:r>
            <w:r w:rsidRPr="00993B2E">
              <w:rPr>
                <w:rFonts w:ascii="宋体" w:hAnsi="宋体"/>
                <w:sz w:val="24"/>
              </w:rPr>
              <w:t>1</w:t>
            </w:r>
          </w:p>
        </w:tc>
      </w:tr>
      <w:tr w:rsidR="00FF7AE1" w14:paraId="74C6F713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DC9AC" w14:textId="77777777" w:rsidR="00FF7AE1" w:rsidRPr="00993B2E" w:rsidRDefault="00FF7AE1" w:rsidP="00FF7A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9EBC" w14:textId="238851F3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kern w:val="0"/>
                <w:sz w:val="24"/>
              </w:rPr>
              <w:t>0</w:t>
            </w:r>
            <w:r w:rsidRPr="00993B2E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3E35" w14:textId="4806CFBD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kern w:val="0"/>
                <w:sz w:val="24"/>
              </w:rPr>
              <w:t>唐文欣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3BAB" w14:textId="485C6CE9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019.11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BC62" w14:textId="1CCB0C06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6</w:t>
            </w:r>
            <w:r w:rsidRPr="00993B2E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A3FE" w14:textId="349912CE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47</w:t>
            </w:r>
            <w:r w:rsidRPr="00993B2E">
              <w:rPr>
                <w:rFonts w:ascii="宋体" w:hAnsi="宋体" w:hint="eastAsia"/>
                <w:sz w:val="24"/>
              </w:rPr>
              <w:t>/6</w:t>
            </w:r>
            <w:r w:rsidRPr="00993B2E">
              <w:rPr>
                <w:rFonts w:ascii="宋体" w:hAnsi="宋体"/>
                <w:sz w:val="24"/>
              </w:rPr>
              <w:t>1</w:t>
            </w:r>
          </w:p>
        </w:tc>
      </w:tr>
      <w:tr w:rsidR="00FF7AE1" w14:paraId="600A28E7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18FC3" w14:textId="77777777" w:rsidR="00FF7AE1" w:rsidRPr="00993B2E" w:rsidRDefault="00FF7AE1" w:rsidP="00FF7A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E90F" w14:textId="3FBC8BA7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kern w:val="0"/>
                <w:sz w:val="24"/>
              </w:rPr>
              <w:t>0</w:t>
            </w:r>
            <w:r w:rsidRPr="00993B2E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A74A" w14:textId="30A15D40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kern w:val="0"/>
                <w:sz w:val="24"/>
              </w:rPr>
              <w:t>张容榕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7641" w14:textId="398326E8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9A8A" w14:textId="77787722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6</w:t>
            </w:r>
            <w:r w:rsidRPr="00993B2E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94CB" w14:textId="637F3FEC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44</w:t>
            </w:r>
            <w:r w:rsidRPr="00993B2E">
              <w:rPr>
                <w:rFonts w:ascii="宋体" w:hAnsi="宋体" w:hint="eastAsia"/>
                <w:sz w:val="24"/>
              </w:rPr>
              <w:t>/6</w:t>
            </w:r>
            <w:r w:rsidRPr="00993B2E">
              <w:rPr>
                <w:rFonts w:ascii="宋体" w:hAnsi="宋体"/>
                <w:sz w:val="24"/>
              </w:rPr>
              <w:t>1</w:t>
            </w:r>
          </w:p>
        </w:tc>
      </w:tr>
      <w:tr w:rsidR="00FF7AE1" w14:paraId="28070990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01B2F" w14:textId="77777777" w:rsidR="00FF7AE1" w:rsidRPr="00993B2E" w:rsidRDefault="00FF7AE1" w:rsidP="00FF7A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97D1" w14:textId="3F465E3C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kern w:val="0"/>
                <w:sz w:val="24"/>
              </w:rPr>
              <w:t>0</w:t>
            </w:r>
            <w:r w:rsidRPr="00993B2E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FA2D" w14:textId="36617DE2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kern w:val="0"/>
                <w:sz w:val="24"/>
              </w:rPr>
              <w:t>张颢宇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8010" w14:textId="55272223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019.11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DF58" w14:textId="59558D27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6</w:t>
            </w:r>
            <w:r w:rsidRPr="00993B2E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24C9" w14:textId="4214F559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40</w:t>
            </w:r>
            <w:r w:rsidRPr="00993B2E">
              <w:rPr>
                <w:rFonts w:ascii="宋体" w:hAnsi="宋体" w:hint="eastAsia"/>
                <w:sz w:val="24"/>
              </w:rPr>
              <w:t>/6</w:t>
            </w:r>
            <w:r w:rsidRPr="00993B2E">
              <w:rPr>
                <w:rFonts w:ascii="宋体" w:hAnsi="宋体"/>
                <w:sz w:val="24"/>
              </w:rPr>
              <w:t>1</w:t>
            </w:r>
          </w:p>
        </w:tc>
      </w:tr>
      <w:tr w:rsidR="00FF7AE1" w14:paraId="400CCA76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3D5F9" w14:textId="77777777" w:rsidR="00FF7AE1" w:rsidRPr="00993B2E" w:rsidRDefault="00FF7AE1" w:rsidP="00FF7A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B45C" w14:textId="50F5BF46" w:rsidR="00FF7AE1" w:rsidRPr="00993B2E" w:rsidRDefault="00FF7AE1" w:rsidP="00FF7AE1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993B2E">
              <w:rPr>
                <w:rFonts w:ascii="宋体" w:hAnsi="宋体"/>
                <w:kern w:val="0"/>
                <w:sz w:val="24"/>
              </w:rPr>
              <w:t>0</w:t>
            </w:r>
            <w:r w:rsidRPr="00993B2E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ED7C" w14:textId="7EB7BCBD" w:rsidR="00FF7AE1" w:rsidRPr="00993B2E" w:rsidRDefault="00FF7AE1" w:rsidP="00FF7AE1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993B2E">
              <w:rPr>
                <w:rFonts w:ascii="宋体" w:hAnsi="宋体" w:hint="eastAsia"/>
                <w:kern w:val="0"/>
                <w:sz w:val="24"/>
              </w:rPr>
              <w:t>朱雨凡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9381" w14:textId="69D09678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019.11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6D17" w14:textId="02296485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6</w:t>
            </w:r>
            <w:r w:rsidRPr="00993B2E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F228" w14:textId="0901FD83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39</w:t>
            </w:r>
            <w:r w:rsidRPr="00993B2E">
              <w:rPr>
                <w:rFonts w:ascii="宋体" w:hAnsi="宋体" w:hint="eastAsia"/>
                <w:sz w:val="24"/>
              </w:rPr>
              <w:t>/6</w:t>
            </w:r>
            <w:r w:rsidRPr="00993B2E">
              <w:rPr>
                <w:rFonts w:ascii="宋体" w:hAnsi="宋体"/>
                <w:sz w:val="24"/>
              </w:rPr>
              <w:t>1</w:t>
            </w:r>
          </w:p>
        </w:tc>
      </w:tr>
      <w:tr w:rsidR="00FF7AE1" w14:paraId="1C1463E5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FA37" w14:textId="77777777" w:rsidR="00FF7AE1" w:rsidRPr="00993B2E" w:rsidRDefault="00FF7AE1" w:rsidP="00FF7A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F8A7" w14:textId="2C67511A" w:rsidR="00FF7AE1" w:rsidRPr="00993B2E" w:rsidRDefault="00FF7AE1" w:rsidP="00FF7AE1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993B2E">
              <w:rPr>
                <w:rFonts w:ascii="宋体" w:hAnsi="宋体"/>
                <w:kern w:val="0"/>
                <w:sz w:val="24"/>
              </w:rPr>
              <w:t>0</w:t>
            </w:r>
            <w:r w:rsidRPr="00993B2E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155B" w14:textId="129F19FF" w:rsidR="00FF7AE1" w:rsidRPr="00993B2E" w:rsidRDefault="00FF7AE1" w:rsidP="00FF7AE1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993B2E">
              <w:rPr>
                <w:rFonts w:ascii="宋体" w:hAnsi="宋体" w:hint="eastAsia"/>
                <w:kern w:val="0"/>
                <w:sz w:val="24"/>
              </w:rPr>
              <w:t>杜心怡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131C" w14:textId="7CB501C5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019.11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E4D9" w14:textId="4711D89E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6</w:t>
            </w:r>
            <w:r w:rsidRPr="00993B2E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4434" w14:textId="12AFF2CD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34</w:t>
            </w:r>
            <w:r w:rsidRPr="00993B2E">
              <w:rPr>
                <w:rFonts w:ascii="宋体" w:hAnsi="宋体" w:hint="eastAsia"/>
                <w:sz w:val="24"/>
              </w:rPr>
              <w:t>/6</w:t>
            </w:r>
            <w:r w:rsidRPr="00993B2E">
              <w:rPr>
                <w:rFonts w:ascii="宋体" w:hAnsi="宋体"/>
                <w:sz w:val="24"/>
              </w:rPr>
              <w:t>1</w:t>
            </w:r>
          </w:p>
        </w:tc>
      </w:tr>
      <w:tr w:rsidR="00FF7AE1" w14:paraId="0110D0BB" w14:textId="77777777" w:rsidTr="00672FAF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6AB49" w14:textId="109A8EA6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2019级汉语言文学（师范）二班团支部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DE6B" w14:textId="4EFF6670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92F9" w14:textId="6EEEDF5C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993B2E">
              <w:rPr>
                <w:rFonts w:ascii="宋体" w:hAnsi="宋体" w:hint="eastAsia"/>
                <w:sz w:val="24"/>
              </w:rPr>
              <w:t>黄依龙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4E13" w14:textId="7E10AE95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2019.</w:t>
            </w:r>
            <w:r w:rsidR="00672FAF"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ECDE" w14:textId="42F1675B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61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E2CE" w14:textId="4216DDEF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53/57</w:t>
            </w:r>
          </w:p>
        </w:tc>
      </w:tr>
      <w:tr w:rsidR="00FF7AE1" w14:paraId="023548C2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44BE1" w14:textId="77777777" w:rsidR="00FF7AE1" w:rsidRPr="00993B2E" w:rsidRDefault="00FF7AE1" w:rsidP="00FF7A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EE8C" w14:textId="3709B446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6752" w14:textId="5B0A6B00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993B2E">
              <w:rPr>
                <w:rFonts w:ascii="宋体" w:hAnsi="宋体" w:hint="eastAsia"/>
                <w:sz w:val="24"/>
              </w:rPr>
              <w:t>李胜云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955E" w14:textId="39B7C821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3C99" w14:textId="5A855E66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61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8064" w14:textId="498342AD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54/57</w:t>
            </w:r>
          </w:p>
        </w:tc>
      </w:tr>
      <w:tr w:rsidR="00FF7AE1" w14:paraId="6D53E0FA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4F871" w14:textId="77777777" w:rsidR="00FF7AE1" w:rsidRPr="00993B2E" w:rsidRDefault="00FF7AE1" w:rsidP="00FF7A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E935" w14:textId="0A55B641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8526" w14:textId="15C084C1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李佳文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D60D" w14:textId="15B18F3F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2019.10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82FF" w14:textId="57D12107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61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350C" w14:textId="0CECEBC7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54/57</w:t>
            </w:r>
          </w:p>
        </w:tc>
      </w:tr>
      <w:tr w:rsidR="00FF7AE1" w14:paraId="6CFC13E0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ACBEF" w14:textId="77777777" w:rsidR="00FF7AE1" w:rsidRPr="00993B2E" w:rsidRDefault="00FF7AE1" w:rsidP="00FF7A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6611" w14:textId="153D8068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76A3" w14:textId="2E9EC293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龚怡雯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2A9A" w14:textId="0FCC465D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2019.9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1230" w14:textId="30D778E8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61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96C6" w14:textId="55461E24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49/57</w:t>
            </w:r>
          </w:p>
        </w:tc>
      </w:tr>
      <w:tr w:rsidR="00FF7AE1" w14:paraId="4AF294C8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7C110" w14:textId="77777777" w:rsidR="00FF7AE1" w:rsidRPr="00993B2E" w:rsidRDefault="00FF7AE1" w:rsidP="00FF7A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74B3" w14:textId="08B52CB2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FAD4" w14:textId="76C76552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993B2E">
              <w:rPr>
                <w:rFonts w:ascii="宋体" w:hAnsi="宋体" w:hint="eastAsia"/>
                <w:sz w:val="24"/>
              </w:rPr>
              <w:t>江紫郁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DF9" w14:textId="5A86E94F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2020.11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F3D3" w14:textId="04B1528C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61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9B61" w14:textId="21B865FB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55/57</w:t>
            </w:r>
          </w:p>
        </w:tc>
      </w:tr>
      <w:tr w:rsidR="00FF7AE1" w14:paraId="708BDB51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EF1A" w14:textId="77777777" w:rsidR="00FF7AE1" w:rsidRPr="00993B2E" w:rsidRDefault="00FF7AE1" w:rsidP="00FF7A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C45F" w14:textId="29806881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65C6" w14:textId="6D492F2F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陈凌霈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411C" w14:textId="2BA4039B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2019.11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A378" w14:textId="4E2B0994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61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F355" w14:textId="641B5C6A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54/57</w:t>
            </w:r>
          </w:p>
        </w:tc>
      </w:tr>
      <w:tr w:rsidR="009C3BE5" w14:paraId="47A91C07" w14:textId="77777777" w:rsidTr="00672FAF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2818" w14:textId="36A1ECD3" w:rsidR="009C3BE5" w:rsidRPr="00993B2E" w:rsidRDefault="009C3BE5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19级汉语国际教育团支部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EB0D" w14:textId="77777777" w:rsidR="009C3BE5" w:rsidRPr="00993B2E" w:rsidRDefault="009C3BE5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0C64" w14:textId="77777777" w:rsidR="009C3BE5" w:rsidRPr="00993B2E" w:rsidRDefault="009C3BE5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王虹媛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3AC8" w14:textId="77777777" w:rsidR="009C3BE5" w:rsidRPr="00993B2E" w:rsidRDefault="009C3BE5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kern w:val="0"/>
                <w:sz w:val="24"/>
              </w:rPr>
              <w:t>2019.10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157F" w14:textId="77777777" w:rsidR="009C3BE5" w:rsidRPr="00993B2E" w:rsidRDefault="009C3BE5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994D" w14:textId="77777777" w:rsidR="009C3BE5" w:rsidRPr="00993B2E" w:rsidRDefault="009C3BE5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51/53</w:t>
            </w:r>
          </w:p>
        </w:tc>
      </w:tr>
      <w:tr w:rsidR="009C3BE5" w14:paraId="1FE1FCEB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1887" w14:textId="77777777" w:rsidR="009C3BE5" w:rsidRPr="00993B2E" w:rsidRDefault="009C3BE5" w:rsidP="004D561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C0AC" w14:textId="77777777" w:rsidR="009C3BE5" w:rsidRPr="00993B2E" w:rsidRDefault="009C3BE5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40DB" w14:textId="77777777" w:rsidR="009C3BE5" w:rsidRPr="00993B2E" w:rsidRDefault="009C3BE5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邱琳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D825" w14:textId="77777777" w:rsidR="009C3BE5" w:rsidRPr="00993B2E" w:rsidRDefault="009C3BE5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kern w:val="0"/>
                <w:sz w:val="24"/>
              </w:rPr>
              <w:t>2019.11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D1F8" w14:textId="77777777" w:rsidR="009C3BE5" w:rsidRPr="00993B2E" w:rsidRDefault="009C3BE5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D85B" w14:textId="77777777" w:rsidR="009C3BE5" w:rsidRPr="00993B2E" w:rsidRDefault="009C3BE5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50/53</w:t>
            </w:r>
          </w:p>
        </w:tc>
      </w:tr>
      <w:tr w:rsidR="009C3BE5" w14:paraId="4C2F1F15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7F64" w14:textId="77777777" w:rsidR="009C3BE5" w:rsidRPr="00993B2E" w:rsidRDefault="009C3BE5" w:rsidP="004D561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E5C2" w14:textId="77777777" w:rsidR="009C3BE5" w:rsidRPr="00993B2E" w:rsidRDefault="009C3BE5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39C9" w14:textId="77777777" w:rsidR="009C3BE5" w:rsidRPr="00993B2E" w:rsidRDefault="009C3BE5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陆天保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CD07" w14:textId="77777777" w:rsidR="009C3BE5" w:rsidRPr="00993B2E" w:rsidRDefault="009C3BE5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kern w:val="0"/>
                <w:sz w:val="24"/>
              </w:rPr>
              <w:t>2019.11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6CDE" w14:textId="77777777" w:rsidR="009C3BE5" w:rsidRPr="00993B2E" w:rsidRDefault="009C3BE5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6D12" w14:textId="77777777" w:rsidR="009C3BE5" w:rsidRPr="00993B2E" w:rsidRDefault="009C3BE5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50/53</w:t>
            </w:r>
          </w:p>
        </w:tc>
      </w:tr>
      <w:tr w:rsidR="009C3BE5" w14:paraId="61C5079D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56C6" w14:textId="77777777" w:rsidR="009C3BE5" w:rsidRPr="00993B2E" w:rsidRDefault="009C3BE5" w:rsidP="004D561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C439" w14:textId="77777777" w:rsidR="009C3BE5" w:rsidRPr="00993B2E" w:rsidRDefault="009C3BE5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6D76" w14:textId="77777777" w:rsidR="009C3BE5" w:rsidRPr="00993B2E" w:rsidRDefault="009C3BE5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尹舒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2EE6" w14:textId="77777777" w:rsidR="009C3BE5" w:rsidRPr="00993B2E" w:rsidRDefault="009C3BE5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kern w:val="0"/>
                <w:sz w:val="24"/>
              </w:rPr>
              <w:t>2019.11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D7BD" w14:textId="77777777" w:rsidR="009C3BE5" w:rsidRPr="00993B2E" w:rsidRDefault="009C3BE5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D9B7" w14:textId="0EF060D4" w:rsidR="009C3BE5" w:rsidRPr="00993B2E" w:rsidRDefault="009C3BE5" w:rsidP="00672FAF">
            <w:pPr>
              <w:jc w:val="center"/>
              <w:rPr>
                <w:rFonts w:ascii="宋体" w:hAnsi="宋体" w:hint="eastAsia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38/53</w:t>
            </w:r>
          </w:p>
        </w:tc>
      </w:tr>
      <w:tr w:rsidR="00FF7AE1" w14:paraId="0910C621" w14:textId="77777777" w:rsidTr="00672FAF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F29E" w14:textId="43379432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019</w:t>
            </w:r>
            <w:r w:rsidRPr="00993B2E">
              <w:rPr>
                <w:rFonts w:ascii="宋体" w:hAnsi="宋体" w:hint="eastAsia"/>
                <w:sz w:val="24"/>
              </w:rPr>
              <w:t>级唐文治书院团支部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49AE" w14:textId="0C8BDBE7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471E" w14:textId="50B33E5E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钱婧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2F80" w14:textId="076C8B59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019.10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2707" w14:textId="6A2A77B9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3</w:t>
            </w:r>
            <w:r w:rsidRPr="00993B2E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161B" w14:textId="7A3FDC5B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6</w:t>
            </w:r>
            <w:r w:rsidRPr="00993B2E">
              <w:rPr>
                <w:rFonts w:ascii="宋体" w:hAnsi="宋体" w:hint="eastAsia"/>
                <w:sz w:val="24"/>
              </w:rPr>
              <w:t>/</w:t>
            </w:r>
            <w:r w:rsidRPr="00993B2E">
              <w:rPr>
                <w:rFonts w:ascii="宋体" w:hAnsi="宋体"/>
                <w:sz w:val="24"/>
              </w:rPr>
              <w:t>32</w:t>
            </w:r>
          </w:p>
        </w:tc>
      </w:tr>
      <w:tr w:rsidR="00FF7AE1" w14:paraId="388C1379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9BEE" w14:textId="77777777" w:rsidR="00FF7AE1" w:rsidRPr="00993B2E" w:rsidRDefault="00FF7AE1" w:rsidP="00FF7A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F648" w14:textId="6C7FD54D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0A3E" w14:textId="2A89317D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董成</w:t>
            </w:r>
            <w:proofErr w:type="gramStart"/>
            <w:r w:rsidRPr="00993B2E">
              <w:rPr>
                <w:rFonts w:ascii="宋体" w:hAnsi="宋体" w:hint="eastAsia"/>
                <w:sz w:val="24"/>
              </w:rPr>
              <w:t>芮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9716" w14:textId="2AB40C64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021</w:t>
            </w:r>
            <w:r w:rsidRPr="00993B2E">
              <w:rPr>
                <w:rFonts w:ascii="宋体" w:hAnsi="宋体" w:hint="eastAsia"/>
                <w:sz w:val="24"/>
              </w:rPr>
              <w:t>.</w:t>
            </w:r>
            <w:r w:rsidRPr="00993B2E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E110" w14:textId="621C53BC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3</w:t>
            </w:r>
            <w:r w:rsidRPr="00993B2E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F3E4" w14:textId="73C52B56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4/32</w:t>
            </w:r>
          </w:p>
        </w:tc>
      </w:tr>
      <w:tr w:rsidR="00FF7AE1" w14:paraId="2000627A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D1C9" w14:textId="77777777" w:rsidR="00FF7AE1" w:rsidRPr="00993B2E" w:rsidRDefault="00FF7AE1" w:rsidP="00FF7A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FB24" w14:textId="7F26E780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55F1" w14:textId="537AE721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李凌云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CB6E" w14:textId="61068CBA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2020.1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FC5F" w14:textId="34D2C012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3</w:t>
            </w:r>
            <w:r w:rsidRPr="00993B2E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B84E" w14:textId="141F36F4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</w:t>
            </w:r>
            <w:r w:rsidRPr="00993B2E">
              <w:rPr>
                <w:rFonts w:ascii="宋体" w:hAnsi="宋体"/>
                <w:sz w:val="24"/>
              </w:rPr>
              <w:t>3/32</w:t>
            </w:r>
          </w:p>
        </w:tc>
      </w:tr>
      <w:tr w:rsidR="00FF7AE1" w14:paraId="1002D1CB" w14:textId="77777777" w:rsidTr="00672FAF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A980" w14:textId="768A0681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2018级汉语言文学（基地）团支部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82C5" w14:textId="3DF39F92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8F4A" w14:textId="01E33152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吕晨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EDEA" w14:textId="03E7C061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2020.9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F04B" w14:textId="6CCBF572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2F42" w14:textId="71A34E2B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18</w:t>
            </w:r>
            <w:r w:rsidR="00AA61D1" w:rsidRPr="00993B2E">
              <w:rPr>
                <w:rFonts w:ascii="宋体" w:hAnsi="宋体"/>
                <w:sz w:val="24"/>
              </w:rPr>
              <w:t>/31</w:t>
            </w:r>
          </w:p>
        </w:tc>
      </w:tr>
      <w:tr w:rsidR="00FF7AE1" w14:paraId="2B7A4FA5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11EA" w14:textId="77777777" w:rsidR="00FF7AE1" w:rsidRPr="00993B2E" w:rsidRDefault="00FF7AE1" w:rsidP="00FF7A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2E8C" w14:textId="463D8359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AA51" w14:textId="232F9A7F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993B2E">
              <w:rPr>
                <w:rFonts w:ascii="宋体" w:hAnsi="宋体" w:hint="eastAsia"/>
                <w:sz w:val="24"/>
              </w:rPr>
              <w:t>沈宁欣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D033" w14:textId="7446B69A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2020.9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838" w14:textId="57D82230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486D" w14:textId="2DB15CE5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</w:t>
            </w:r>
            <w:r w:rsidR="00AA61D1" w:rsidRPr="00993B2E">
              <w:rPr>
                <w:rFonts w:ascii="宋体" w:hAnsi="宋体"/>
                <w:sz w:val="24"/>
              </w:rPr>
              <w:t>/31</w:t>
            </w:r>
          </w:p>
        </w:tc>
      </w:tr>
      <w:tr w:rsidR="00FF7AE1" w14:paraId="5596A997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42D0" w14:textId="77777777" w:rsidR="00FF7AE1" w:rsidRPr="00993B2E" w:rsidRDefault="00FF7AE1" w:rsidP="00FF7AE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DF2E" w14:textId="40E4C8F8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DBB3" w14:textId="2FF3FEF0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韩昕怡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42C2" w14:textId="3E87F888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2020.9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F96C" w14:textId="01564DDB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821E" w14:textId="301EE504" w:rsidR="00FF7AE1" w:rsidRPr="00993B2E" w:rsidRDefault="00FF7AE1" w:rsidP="00FF7AE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19</w:t>
            </w:r>
            <w:r w:rsidR="00AA61D1" w:rsidRPr="00993B2E">
              <w:rPr>
                <w:rFonts w:ascii="宋体" w:hAnsi="宋体"/>
                <w:sz w:val="24"/>
              </w:rPr>
              <w:t>/31</w:t>
            </w:r>
          </w:p>
        </w:tc>
      </w:tr>
      <w:tr w:rsidR="006D684F" w:rsidRPr="009210F1" w14:paraId="3A1E13FC" w14:textId="77777777" w:rsidTr="00672FAF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3EC10" w14:textId="6EBD5363" w:rsidR="006D684F" w:rsidRPr="00993B2E" w:rsidRDefault="006D684F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2018级汉语言文学（师范）团支部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F5A8" w14:textId="6CADD984" w:rsidR="006D684F" w:rsidRPr="00993B2E" w:rsidRDefault="006D684F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11AF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proofErr w:type="gramStart"/>
            <w:r w:rsidRPr="00993B2E">
              <w:rPr>
                <w:rFonts w:ascii="宋体" w:hAnsi="宋体" w:hint="eastAsia"/>
                <w:sz w:val="24"/>
              </w:rPr>
              <w:t>王鼎馨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56BD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2018.9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8DB6" w14:textId="77777777" w:rsidR="006D684F" w:rsidRPr="00993B2E" w:rsidRDefault="006D684F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86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8563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67/86</w:t>
            </w:r>
          </w:p>
        </w:tc>
      </w:tr>
      <w:tr w:rsidR="006D684F" w:rsidRPr="009210F1" w14:paraId="5552BCB1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18F67" w14:textId="77777777" w:rsidR="006D684F" w:rsidRPr="00993B2E" w:rsidRDefault="006D684F" w:rsidP="004D561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28A1" w14:textId="647E919D" w:rsidR="006D684F" w:rsidRPr="00993B2E" w:rsidRDefault="006D684F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6389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李磊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3758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2018.11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E3C3" w14:textId="77777777" w:rsidR="006D684F" w:rsidRPr="00993B2E" w:rsidRDefault="006D684F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86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A3E7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65/86</w:t>
            </w:r>
          </w:p>
        </w:tc>
      </w:tr>
      <w:tr w:rsidR="006D684F" w:rsidRPr="009210F1" w14:paraId="5A0A0504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DC218" w14:textId="77777777" w:rsidR="006D684F" w:rsidRPr="00993B2E" w:rsidRDefault="006D684F" w:rsidP="004D561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ECDC" w14:textId="66A52D31" w:rsidR="006D684F" w:rsidRPr="00993B2E" w:rsidRDefault="006D684F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7B1B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邵怡千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83B7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2018.11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D334" w14:textId="77777777" w:rsidR="006D684F" w:rsidRPr="00993B2E" w:rsidRDefault="006D684F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86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55EB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65/86</w:t>
            </w:r>
          </w:p>
        </w:tc>
      </w:tr>
      <w:tr w:rsidR="006D684F" w:rsidRPr="009210F1" w14:paraId="1E07C1D9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F52FA" w14:textId="77777777" w:rsidR="006D684F" w:rsidRPr="00993B2E" w:rsidRDefault="006D684F" w:rsidP="004D561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2992" w14:textId="69C3A5FD" w:rsidR="006D684F" w:rsidRPr="00993B2E" w:rsidRDefault="006D684F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9D55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周欣沂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90CF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2018.9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2140" w14:textId="77777777" w:rsidR="006D684F" w:rsidRPr="00993B2E" w:rsidRDefault="006D684F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86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7C1A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63/86</w:t>
            </w:r>
          </w:p>
        </w:tc>
      </w:tr>
      <w:tr w:rsidR="006D684F" w:rsidRPr="009210F1" w14:paraId="22B0E591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4517D" w14:textId="77777777" w:rsidR="006D684F" w:rsidRPr="00993B2E" w:rsidRDefault="006D684F" w:rsidP="004D56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EFF7" w14:textId="11C3B80D" w:rsidR="006D684F" w:rsidRPr="00993B2E" w:rsidRDefault="006D684F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C27A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proofErr w:type="gramStart"/>
            <w:r w:rsidRPr="00993B2E">
              <w:rPr>
                <w:rFonts w:ascii="宋体" w:hAnsi="宋体" w:hint="eastAsia"/>
                <w:sz w:val="24"/>
              </w:rPr>
              <w:t>张淑琳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A3F3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2020.10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951D" w14:textId="77777777" w:rsidR="006D684F" w:rsidRPr="00993B2E" w:rsidRDefault="006D684F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86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72B3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62/86</w:t>
            </w:r>
          </w:p>
        </w:tc>
      </w:tr>
      <w:tr w:rsidR="006D684F" w:rsidRPr="009210F1" w14:paraId="5A7D7968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3A96A" w14:textId="77777777" w:rsidR="006D684F" w:rsidRPr="00993B2E" w:rsidRDefault="006D684F" w:rsidP="004D561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46A0" w14:textId="1C7875BC" w:rsidR="006D684F" w:rsidRPr="00993B2E" w:rsidRDefault="006D684F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34C7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proofErr w:type="gramStart"/>
            <w:r w:rsidRPr="00993B2E">
              <w:rPr>
                <w:rFonts w:ascii="宋体" w:hAnsi="宋体" w:hint="eastAsia"/>
                <w:sz w:val="24"/>
              </w:rPr>
              <w:t>李紫如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8929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2020.9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E60D" w14:textId="77777777" w:rsidR="006D684F" w:rsidRPr="00993B2E" w:rsidRDefault="006D684F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86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59BD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62/86</w:t>
            </w:r>
          </w:p>
        </w:tc>
      </w:tr>
      <w:tr w:rsidR="006D684F" w:rsidRPr="009210F1" w14:paraId="18BD4062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76B24" w14:textId="77777777" w:rsidR="006D684F" w:rsidRPr="00993B2E" w:rsidRDefault="006D684F" w:rsidP="004D561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0E2F" w14:textId="54496AD0" w:rsidR="006D684F" w:rsidRPr="00993B2E" w:rsidRDefault="006D684F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ED35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杨峥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AC59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2018.9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9E9C" w14:textId="77777777" w:rsidR="006D684F" w:rsidRPr="00993B2E" w:rsidRDefault="006D684F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86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AB73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61/86</w:t>
            </w:r>
          </w:p>
        </w:tc>
      </w:tr>
      <w:tr w:rsidR="006D684F" w:rsidRPr="009210F1" w14:paraId="5BE20763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BAEC4" w14:textId="77777777" w:rsidR="006D684F" w:rsidRPr="00993B2E" w:rsidRDefault="006D684F" w:rsidP="004D56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73C3" w14:textId="1F938C46" w:rsidR="006D684F" w:rsidRPr="00993B2E" w:rsidRDefault="006D684F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E285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伏雨晴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EAB3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2020.9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9B88" w14:textId="77777777" w:rsidR="006D684F" w:rsidRPr="00993B2E" w:rsidRDefault="006D684F" w:rsidP="004D5612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86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ADAF" w14:textId="77777777" w:rsidR="006D684F" w:rsidRPr="00993B2E" w:rsidRDefault="006D684F" w:rsidP="004D5612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61/86</w:t>
            </w:r>
          </w:p>
        </w:tc>
      </w:tr>
      <w:tr w:rsidR="00AA61D1" w14:paraId="67BF8F74" w14:textId="77777777" w:rsidTr="00672FAF">
        <w:trPr>
          <w:trHeight w:hRule="exact" w:val="601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E6E4" w14:textId="44E064AB" w:rsidR="00AA61D1" w:rsidRPr="00993B2E" w:rsidRDefault="00AA61D1" w:rsidP="00AA61D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2018级秘书学团支部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74EC" w14:textId="04827ADE" w:rsidR="00AA61D1" w:rsidRPr="00993B2E" w:rsidRDefault="00AA61D1" w:rsidP="00AA61D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4F22" w14:textId="53C33432" w:rsidR="00AA61D1" w:rsidRPr="00993B2E" w:rsidRDefault="00AA61D1" w:rsidP="00AA61D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张文丽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BD8A" w14:textId="02B6503B" w:rsidR="00AA61D1" w:rsidRPr="00993B2E" w:rsidRDefault="00AA61D1" w:rsidP="00AA61D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2013.11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5072" w14:textId="2730A7A6" w:rsidR="00AA61D1" w:rsidRPr="00993B2E" w:rsidRDefault="00AA61D1" w:rsidP="00AA61D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DBD0" w14:textId="109C5856" w:rsidR="00AA61D1" w:rsidRPr="00993B2E" w:rsidRDefault="00AA61D1" w:rsidP="00AA61D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40/43</w:t>
            </w:r>
          </w:p>
        </w:tc>
      </w:tr>
      <w:tr w:rsidR="00AA61D1" w14:paraId="53E88E01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4DA0" w14:textId="77777777" w:rsidR="00AA61D1" w:rsidRPr="00993B2E" w:rsidRDefault="00AA61D1" w:rsidP="00AA61D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CFF7" w14:textId="1CB04F4C" w:rsidR="00AA61D1" w:rsidRPr="00993B2E" w:rsidRDefault="00AA61D1" w:rsidP="00AA61D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EC3A" w14:textId="615104EB" w:rsidR="00AA61D1" w:rsidRPr="00993B2E" w:rsidRDefault="00AA61D1" w:rsidP="00AA61D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何雯靖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6170" w14:textId="7C368714" w:rsidR="00AA61D1" w:rsidRPr="00993B2E" w:rsidRDefault="00AA61D1" w:rsidP="00AA61D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2013.12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BC88" w14:textId="52E9170E" w:rsidR="00AA61D1" w:rsidRPr="00993B2E" w:rsidRDefault="00AA61D1" w:rsidP="00AA61D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AC1C" w14:textId="5326599D" w:rsidR="00AA61D1" w:rsidRPr="00993B2E" w:rsidRDefault="00AA61D1" w:rsidP="00AA61D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36/43</w:t>
            </w:r>
          </w:p>
        </w:tc>
      </w:tr>
      <w:tr w:rsidR="00AA61D1" w14:paraId="6F624C7F" w14:textId="77777777" w:rsidTr="00672FAF">
        <w:trPr>
          <w:trHeight w:hRule="exact" w:val="601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A26B" w14:textId="77777777" w:rsidR="00AA61D1" w:rsidRPr="00993B2E" w:rsidRDefault="00AA61D1" w:rsidP="00AA61D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A57B" w14:textId="32DED660" w:rsidR="00AA61D1" w:rsidRPr="00993B2E" w:rsidRDefault="00AA61D1" w:rsidP="00AA61D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/>
                <w:sz w:val="24"/>
              </w:rPr>
              <w:t>0</w:t>
            </w:r>
            <w:r w:rsidRPr="00993B2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4BE1" w14:textId="5E2B3BE6" w:rsidR="00AA61D1" w:rsidRPr="00993B2E" w:rsidRDefault="00AA61D1" w:rsidP="00AA61D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李晋慧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DBAC" w14:textId="3BA5C8DD" w:rsidR="00AA61D1" w:rsidRPr="00993B2E" w:rsidRDefault="00AA61D1" w:rsidP="00AA61D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2013.11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FC4D" w14:textId="62179136" w:rsidR="00AA61D1" w:rsidRPr="00993B2E" w:rsidRDefault="00AA61D1" w:rsidP="00AA61D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51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CCE5" w14:textId="3D2AB708" w:rsidR="00AA61D1" w:rsidRPr="00993B2E" w:rsidRDefault="00AA61D1" w:rsidP="00AA61D1">
            <w:pPr>
              <w:jc w:val="center"/>
              <w:rPr>
                <w:rFonts w:ascii="宋体" w:hAnsi="宋体"/>
                <w:sz w:val="24"/>
              </w:rPr>
            </w:pPr>
            <w:r w:rsidRPr="00993B2E">
              <w:rPr>
                <w:rFonts w:ascii="宋体" w:hAnsi="宋体" w:hint="eastAsia"/>
                <w:sz w:val="24"/>
              </w:rPr>
              <w:t>38/43</w:t>
            </w:r>
          </w:p>
        </w:tc>
      </w:tr>
    </w:tbl>
    <w:p w14:paraId="6747807E" w14:textId="77777777" w:rsidR="00817919" w:rsidRDefault="00817919" w:rsidP="00E23D09">
      <w:pPr>
        <w:spacing w:line="20" w:lineRule="exact"/>
      </w:pPr>
    </w:p>
    <w:sectPr w:rsidR="00817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07BB" w14:textId="77777777" w:rsidR="004C3438" w:rsidRDefault="004C3438" w:rsidP="00E23D09">
      <w:r>
        <w:separator/>
      </w:r>
    </w:p>
  </w:endnote>
  <w:endnote w:type="continuationSeparator" w:id="0">
    <w:p w14:paraId="7D816114" w14:textId="77777777" w:rsidR="004C3438" w:rsidRDefault="004C3438" w:rsidP="00E2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AB23" w14:textId="77777777" w:rsidR="004C3438" w:rsidRDefault="004C3438" w:rsidP="00E23D09">
      <w:r>
        <w:separator/>
      </w:r>
    </w:p>
  </w:footnote>
  <w:footnote w:type="continuationSeparator" w:id="0">
    <w:p w14:paraId="2CB377A3" w14:textId="77777777" w:rsidR="004C3438" w:rsidRDefault="004C3438" w:rsidP="00E23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05"/>
    <w:rsid w:val="FFB6C6F8"/>
    <w:rsid w:val="000A643E"/>
    <w:rsid w:val="001E0EE4"/>
    <w:rsid w:val="004C3438"/>
    <w:rsid w:val="004D0D77"/>
    <w:rsid w:val="00672FAF"/>
    <w:rsid w:val="006D684F"/>
    <w:rsid w:val="00817919"/>
    <w:rsid w:val="00830CC2"/>
    <w:rsid w:val="0096269A"/>
    <w:rsid w:val="00993B2E"/>
    <w:rsid w:val="009B1DE8"/>
    <w:rsid w:val="009C3BE5"/>
    <w:rsid w:val="00AA61D1"/>
    <w:rsid w:val="00CD2AD4"/>
    <w:rsid w:val="00D97BAC"/>
    <w:rsid w:val="00DD2705"/>
    <w:rsid w:val="00E23D09"/>
    <w:rsid w:val="00EF1C33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5E3D0"/>
  <w15:docId w15:val="{D904610F-A3FB-4BEC-A012-88D7DEF2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D0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D0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 娴景</cp:lastModifiedBy>
  <cp:revision>2</cp:revision>
  <dcterms:created xsi:type="dcterms:W3CDTF">2021-06-21T02:12:00Z</dcterms:created>
  <dcterms:modified xsi:type="dcterms:W3CDTF">2021-06-21T02:12:00Z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